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8C" w:rsidRPr="002A5566" w:rsidRDefault="00A47244" w:rsidP="00B57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</w:t>
      </w:r>
      <w:r w:rsidRPr="002A5566">
        <w:rPr>
          <w:rFonts w:ascii="Times New Roman" w:hAnsi="Times New Roman"/>
          <w:b/>
          <w:sz w:val="28"/>
          <w:szCs w:val="28"/>
        </w:rPr>
        <w:t>кружков</w:t>
      </w:r>
      <w:r>
        <w:rPr>
          <w:rFonts w:ascii="Times New Roman" w:hAnsi="Times New Roman"/>
          <w:b/>
          <w:sz w:val="28"/>
          <w:szCs w:val="28"/>
        </w:rPr>
        <w:t xml:space="preserve">  в </w:t>
      </w:r>
      <w:r w:rsidR="006B73BB">
        <w:rPr>
          <w:rFonts w:ascii="Times New Roman" w:hAnsi="Times New Roman"/>
          <w:b/>
          <w:sz w:val="28"/>
          <w:szCs w:val="28"/>
        </w:rPr>
        <w:t xml:space="preserve">МБОУ «СОШ №17» </w:t>
      </w:r>
    </w:p>
    <w:p w:rsidR="00EB708C" w:rsidRPr="002A5566" w:rsidRDefault="00C878F9" w:rsidP="00B57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 2023-2024</w:t>
      </w:r>
      <w:r w:rsidR="00EB708C" w:rsidRPr="002A5566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EB708C" w:rsidRDefault="00EB708C" w:rsidP="00797B5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4140"/>
        <w:gridCol w:w="2625"/>
        <w:gridCol w:w="1241"/>
        <w:gridCol w:w="2204"/>
      </w:tblGrid>
      <w:tr w:rsidR="00FD2073" w:rsidRPr="009663ED" w:rsidTr="00FD2073">
        <w:tc>
          <w:tcPr>
            <w:tcW w:w="705" w:type="dxa"/>
          </w:tcPr>
          <w:p w:rsidR="00FD2073" w:rsidRPr="009663ED" w:rsidRDefault="00FD2073" w:rsidP="00966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3E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663E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663E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40" w:type="dxa"/>
          </w:tcPr>
          <w:p w:rsidR="00FD2073" w:rsidRPr="009663ED" w:rsidRDefault="00FD2073" w:rsidP="00966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3ED">
              <w:rPr>
                <w:rFonts w:ascii="Times New Roman" w:hAnsi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2625" w:type="dxa"/>
          </w:tcPr>
          <w:p w:rsidR="00FD2073" w:rsidRPr="009663ED" w:rsidRDefault="00FD2073" w:rsidP="00966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3ED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241" w:type="dxa"/>
          </w:tcPr>
          <w:p w:rsidR="00FD2073" w:rsidRPr="006A1A85" w:rsidRDefault="00FD2073" w:rsidP="00C041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C64F57">
              <w:rPr>
                <w:rFonts w:ascii="Times New Roman" w:hAnsi="Times New Roman"/>
                <w:b/>
                <w:sz w:val="24"/>
                <w:szCs w:val="24"/>
              </w:rPr>
              <w:t>Количе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F57">
              <w:rPr>
                <w:rFonts w:ascii="Times New Roman" w:hAnsi="Times New Roman"/>
                <w:b/>
                <w:sz w:val="24"/>
                <w:szCs w:val="24"/>
              </w:rPr>
              <w:t>ство</w:t>
            </w:r>
            <w:proofErr w:type="spellEnd"/>
            <w:proofErr w:type="gramEnd"/>
            <w:r w:rsidRPr="00C64F57">
              <w:rPr>
                <w:rFonts w:ascii="Times New Roman" w:hAnsi="Times New Roman"/>
                <w:b/>
                <w:sz w:val="24"/>
                <w:szCs w:val="24"/>
              </w:rPr>
              <w:t xml:space="preserve"> часо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204" w:type="dxa"/>
          </w:tcPr>
          <w:p w:rsidR="00FD2073" w:rsidRDefault="00FD2073" w:rsidP="00C041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проведения</w:t>
            </w:r>
          </w:p>
        </w:tc>
      </w:tr>
      <w:tr w:rsidR="00FD2073" w:rsidRPr="009663ED" w:rsidTr="00FD2073">
        <w:trPr>
          <w:trHeight w:val="465"/>
        </w:trPr>
        <w:tc>
          <w:tcPr>
            <w:tcW w:w="705" w:type="dxa"/>
          </w:tcPr>
          <w:p w:rsidR="00FD2073" w:rsidRPr="009663ED" w:rsidRDefault="00FD2073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3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FD2073" w:rsidRPr="009663ED" w:rsidRDefault="00F45F26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«Научно –техническое моделирование»</w:t>
            </w:r>
          </w:p>
        </w:tc>
        <w:tc>
          <w:tcPr>
            <w:tcW w:w="2625" w:type="dxa"/>
          </w:tcPr>
          <w:p w:rsidR="00FD2073" w:rsidRPr="009663ED" w:rsidRDefault="00FD2073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3ED">
              <w:rPr>
                <w:rFonts w:ascii="Times New Roman" w:hAnsi="Times New Roman"/>
                <w:sz w:val="28"/>
                <w:szCs w:val="28"/>
              </w:rPr>
              <w:t>Амбаева</w:t>
            </w:r>
            <w:proofErr w:type="spellEnd"/>
            <w:r w:rsidRPr="009663ED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241" w:type="dxa"/>
          </w:tcPr>
          <w:p w:rsidR="00FD2073" w:rsidRPr="009663ED" w:rsidRDefault="00FD2073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3ED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204" w:type="dxa"/>
          </w:tcPr>
          <w:p w:rsidR="0083429D" w:rsidRPr="00FC107C" w:rsidRDefault="0083429D" w:rsidP="00834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  <w:p w:rsidR="0083429D" w:rsidRDefault="0083429D" w:rsidP="00834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/12.25-13.10</w:t>
            </w:r>
            <w:r w:rsidRPr="006A1A85">
              <w:rPr>
                <w:rFonts w:ascii="Times New Roman" w:hAnsi="Times New Roman"/>
              </w:rPr>
              <w:t>/</w:t>
            </w:r>
          </w:p>
          <w:p w:rsidR="00FD2073" w:rsidRPr="00FC107C" w:rsidRDefault="00FD2073" w:rsidP="00834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  <w:p w:rsidR="00FD2073" w:rsidRPr="002B7C0B" w:rsidRDefault="00FD2073" w:rsidP="002B7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/12.25-13.10</w:t>
            </w:r>
            <w:r w:rsidRPr="006A1A85">
              <w:rPr>
                <w:rFonts w:ascii="Times New Roman" w:hAnsi="Times New Roman"/>
              </w:rPr>
              <w:t>/</w:t>
            </w:r>
          </w:p>
        </w:tc>
      </w:tr>
      <w:tr w:rsidR="00BC7C86" w:rsidRPr="009663ED" w:rsidTr="00FD2073">
        <w:tc>
          <w:tcPr>
            <w:tcW w:w="705" w:type="dxa"/>
          </w:tcPr>
          <w:p w:rsidR="00BC7C86" w:rsidRPr="009663ED" w:rsidRDefault="00BC7C86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3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BC7C86" w:rsidRPr="00BC7C86" w:rsidRDefault="00BC7C86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86">
              <w:rPr>
                <w:rFonts w:ascii="Times New Roman" w:hAnsi="Times New Roman"/>
                <w:sz w:val="28"/>
                <w:szCs w:val="28"/>
              </w:rPr>
              <w:t xml:space="preserve">Юные мастера </w:t>
            </w:r>
          </w:p>
        </w:tc>
        <w:tc>
          <w:tcPr>
            <w:tcW w:w="2625" w:type="dxa"/>
          </w:tcPr>
          <w:p w:rsidR="00BC7C86" w:rsidRPr="009663ED" w:rsidRDefault="00BC7C86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3ED">
              <w:rPr>
                <w:rFonts w:ascii="Times New Roman" w:hAnsi="Times New Roman"/>
                <w:sz w:val="28"/>
                <w:szCs w:val="28"/>
              </w:rPr>
              <w:t>Минеева С.П.</w:t>
            </w:r>
          </w:p>
        </w:tc>
        <w:tc>
          <w:tcPr>
            <w:tcW w:w="1241" w:type="dxa"/>
          </w:tcPr>
          <w:p w:rsidR="00BC7C86" w:rsidRPr="009663ED" w:rsidRDefault="00BC7C86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204" w:type="dxa"/>
          </w:tcPr>
          <w:p w:rsidR="00BC7C86" w:rsidRPr="00FC107C" w:rsidRDefault="00BC7C86" w:rsidP="00D94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  <w:p w:rsidR="0083429D" w:rsidRDefault="004F5217" w:rsidP="00834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/13.20-14.05</w:t>
            </w:r>
            <w:r w:rsidRPr="006A1A8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3429D" w:rsidRPr="00FC107C" w:rsidRDefault="0083429D" w:rsidP="00834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:rsidR="00721F31" w:rsidRPr="00721F31" w:rsidRDefault="004F5217" w:rsidP="00721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/12.25-13.10</w:t>
            </w:r>
            <w:r w:rsidRPr="006A1A85">
              <w:rPr>
                <w:rFonts w:ascii="Times New Roman" w:hAnsi="Times New Roman"/>
              </w:rPr>
              <w:t>/</w:t>
            </w:r>
          </w:p>
        </w:tc>
      </w:tr>
      <w:tr w:rsidR="00FD2073" w:rsidRPr="009663ED" w:rsidTr="00FD2073">
        <w:tc>
          <w:tcPr>
            <w:tcW w:w="705" w:type="dxa"/>
          </w:tcPr>
          <w:p w:rsidR="00FD2073" w:rsidRPr="009663ED" w:rsidRDefault="00FD2073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3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FD2073" w:rsidRPr="009663ED" w:rsidRDefault="00BC7C86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сайтов.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/>
                <w:sz w:val="28"/>
                <w:szCs w:val="28"/>
              </w:rPr>
              <w:t>-дизайн</w:t>
            </w:r>
          </w:p>
        </w:tc>
        <w:tc>
          <w:tcPr>
            <w:tcW w:w="2625" w:type="dxa"/>
          </w:tcPr>
          <w:p w:rsidR="00FD2073" w:rsidRPr="009663ED" w:rsidRDefault="00BC7C86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Курганова Ю.А.</w:t>
            </w:r>
          </w:p>
        </w:tc>
        <w:tc>
          <w:tcPr>
            <w:tcW w:w="1241" w:type="dxa"/>
          </w:tcPr>
          <w:p w:rsidR="00FD2073" w:rsidRPr="009663ED" w:rsidRDefault="00FD2073" w:rsidP="009663ED">
            <w:pPr>
              <w:spacing w:after="0" w:line="240" w:lineRule="auto"/>
              <w:jc w:val="center"/>
            </w:pPr>
            <w:r w:rsidRPr="009663ED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204" w:type="dxa"/>
          </w:tcPr>
          <w:p w:rsidR="0083429D" w:rsidRPr="006A1A85" w:rsidRDefault="0083429D" w:rsidP="00834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  <w:p w:rsidR="0083429D" w:rsidRDefault="0083429D" w:rsidP="00834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/15.00-15.45/</w:t>
            </w:r>
          </w:p>
          <w:p w:rsidR="00BC10C6" w:rsidRPr="006A1A85" w:rsidRDefault="00BC10C6" w:rsidP="00834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1A85">
              <w:rPr>
                <w:rFonts w:ascii="Times New Roman" w:hAnsi="Times New Roman"/>
                <w:b/>
              </w:rPr>
              <w:t>Среда</w:t>
            </w:r>
          </w:p>
          <w:p w:rsidR="00FD2073" w:rsidRPr="00D53650" w:rsidRDefault="00BC10C6" w:rsidP="00721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/15.00-15.45/</w:t>
            </w:r>
          </w:p>
        </w:tc>
      </w:tr>
      <w:tr w:rsidR="00FD2073" w:rsidRPr="009663ED" w:rsidTr="00FD2073">
        <w:tc>
          <w:tcPr>
            <w:tcW w:w="705" w:type="dxa"/>
          </w:tcPr>
          <w:p w:rsidR="00FD2073" w:rsidRPr="009663ED" w:rsidRDefault="00415D78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FD2073" w:rsidRPr="009663ED" w:rsidRDefault="00BC7C86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Растим патриотов </w:t>
            </w:r>
            <w:r w:rsidR="00FD2073" w:rsidRPr="009663ED">
              <w:rPr>
                <w:rFonts w:ascii="Times New Roman" w:hAnsi="Times New Roman"/>
                <w:sz w:val="28"/>
                <w:szCs w:val="28"/>
              </w:rPr>
              <w:t xml:space="preserve"> Ро</w:t>
            </w:r>
            <w:r>
              <w:rPr>
                <w:rFonts w:ascii="Times New Roman" w:hAnsi="Times New Roman"/>
                <w:sz w:val="28"/>
                <w:szCs w:val="28"/>
              </w:rPr>
              <w:t>ссии</w:t>
            </w:r>
          </w:p>
        </w:tc>
        <w:tc>
          <w:tcPr>
            <w:tcW w:w="2625" w:type="dxa"/>
          </w:tcPr>
          <w:p w:rsidR="00FD2073" w:rsidRPr="0083429D" w:rsidRDefault="00FD2073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9D">
              <w:rPr>
                <w:rFonts w:ascii="Times New Roman" w:hAnsi="Times New Roman"/>
                <w:sz w:val="28"/>
                <w:szCs w:val="28"/>
              </w:rPr>
              <w:t>Зимина С.А.</w:t>
            </w:r>
          </w:p>
        </w:tc>
        <w:tc>
          <w:tcPr>
            <w:tcW w:w="1241" w:type="dxa"/>
          </w:tcPr>
          <w:p w:rsidR="00FD2073" w:rsidRPr="0083429D" w:rsidRDefault="00FD2073" w:rsidP="009663ED">
            <w:pPr>
              <w:spacing w:after="0" w:line="240" w:lineRule="auto"/>
              <w:jc w:val="center"/>
            </w:pPr>
            <w:r w:rsidRPr="0083429D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204" w:type="dxa"/>
          </w:tcPr>
          <w:p w:rsidR="00EF3A14" w:rsidRPr="0083429D" w:rsidRDefault="00EF3A14" w:rsidP="00EF3A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29D">
              <w:rPr>
                <w:rFonts w:ascii="Times New Roman" w:hAnsi="Times New Roman"/>
                <w:b/>
              </w:rPr>
              <w:t>Вторник</w:t>
            </w:r>
          </w:p>
          <w:p w:rsidR="00EF3A14" w:rsidRPr="0083429D" w:rsidRDefault="00EF3A14" w:rsidP="00EF3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29D">
              <w:rPr>
                <w:rFonts w:ascii="Times New Roman" w:hAnsi="Times New Roman"/>
              </w:rPr>
              <w:t>/14.10-14.55 /</w:t>
            </w:r>
          </w:p>
          <w:p w:rsidR="00EF3A14" w:rsidRPr="0083429D" w:rsidRDefault="00EF3A14" w:rsidP="00EF3A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29D">
              <w:rPr>
                <w:rFonts w:ascii="Times New Roman" w:hAnsi="Times New Roman"/>
                <w:b/>
              </w:rPr>
              <w:t>Среда</w:t>
            </w:r>
          </w:p>
          <w:p w:rsidR="00FD2073" w:rsidRPr="0083429D" w:rsidRDefault="00EF3A14" w:rsidP="00EF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9D">
              <w:rPr>
                <w:rFonts w:ascii="Times New Roman" w:hAnsi="Times New Roman"/>
              </w:rPr>
              <w:t>/14.10-14.55 /</w:t>
            </w:r>
          </w:p>
        </w:tc>
      </w:tr>
      <w:tr w:rsidR="00B87AB5" w:rsidRPr="009663ED" w:rsidTr="00FD2073">
        <w:tc>
          <w:tcPr>
            <w:tcW w:w="705" w:type="dxa"/>
          </w:tcPr>
          <w:p w:rsidR="00B87AB5" w:rsidRPr="009663ED" w:rsidRDefault="00415D78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B87AB5" w:rsidRPr="009663ED" w:rsidRDefault="00B87AB5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D8">
              <w:rPr>
                <w:rFonts w:ascii="Times New Roman" w:hAnsi="Times New Roman"/>
                <w:sz w:val="28"/>
                <w:szCs w:val="28"/>
              </w:rPr>
              <w:t>Волшебные краски</w:t>
            </w:r>
          </w:p>
        </w:tc>
        <w:tc>
          <w:tcPr>
            <w:tcW w:w="2625" w:type="dxa"/>
          </w:tcPr>
          <w:p w:rsidR="00B87AB5" w:rsidRPr="009663ED" w:rsidRDefault="00B87AB5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Махрова А.В.</w:t>
            </w:r>
          </w:p>
        </w:tc>
        <w:tc>
          <w:tcPr>
            <w:tcW w:w="1241" w:type="dxa"/>
          </w:tcPr>
          <w:p w:rsidR="00B87AB5" w:rsidRPr="009663ED" w:rsidRDefault="00B87AB5" w:rsidP="00D94D11">
            <w:pPr>
              <w:spacing w:after="0" w:line="240" w:lineRule="auto"/>
              <w:jc w:val="center"/>
            </w:pPr>
            <w:r w:rsidRPr="009663ED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204" w:type="dxa"/>
          </w:tcPr>
          <w:p w:rsidR="00B87AB5" w:rsidRPr="006A1A85" w:rsidRDefault="00B87AB5" w:rsidP="00D94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1A85">
              <w:rPr>
                <w:rFonts w:ascii="Times New Roman" w:hAnsi="Times New Roman"/>
                <w:b/>
              </w:rPr>
              <w:t xml:space="preserve">Понедельник </w:t>
            </w:r>
          </w:p>
          <w:p w:rsidR="00B87AB5" w:rsidRDefault="00B87AB5" w:rsidP="00D94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/14.10-14.55</w:t>
            </w:r>
            <w:r w:rsidRPr="005A4A4B">
              <w:rPr>
                <w:rFonts w:ascii="Times New Roman" w:hAnsi="Times New Roman"/>
              </w:rPr>
              <w:t xml:space="preserve"> /</w:t>
            </w:r>
          </w:p>
          <w:p w:rsidR="00B87AB5" w:rsidRPr="006A1A85" w:rsidRDefault="00B87AB5" w:rsidP="00D94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  <w:p w:rsidR="00B87AB5" w:rsidRPr="00823D4A" w:rsidRDefault="00B87AB5" w:rsidP="00D94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/14.10-14.55</w:t>
            </w:r>
            <w:r w:rsidRPr="005A4A4B">
              <w:rPr>
                <w:rFonts w:ascii="Times New Roman" w:hAnsi="Times New Roman"/>
              </w:rPr>
              <w:t xml:space="preserve"> /</w:t>
            </w:r>
          </w:p>
        </w:tc>
      </w:tr>
      <w:tr w:rsidR="001354C5" w:rsidRPr="009663ED" w:rsidTr="00FD2073">
        <w:tc>
          <w:tcPr>
            <w:tcW w:w="705" w:type="dxa"/>
          </w:tcPr>
          <w:p w:rsidR="001354C5" w:rsidRPr="009663ED" w:rsidRDefault="00415D78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1354C5" w:rsidRPr="00261BD8" w:rsidRDefault="00F45F26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 оригами</w:t>
            </w:r>
          </w:p>
        </w:tc>
        <w:tc>
          <w:tcPr>
            <w:tcW w:w="2625" w:type="dxa"/>
          </w:tcPr>
          <w:p w:rsidR="001354C5" w:rsidRPr="00261BD8" w:rsidRDefault="001354C5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1BD8">
              <w:rPr>
                <w:rFonts w:ascii="Times New Roman" w:hAnsi="Times New Roman"/>
                <w:sz w:val="28"/>
                <w:szCs w:val="28"/>
              </w:rPr>
              <w:t>Пронькина</w:t>
            </w:r>
            <w:proofErr w:type="spellEnd"/>
            <w:r w:rsidRPr="00261BD8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241" w:type="dxa"/>
          </w:tcPr>
          <w:p w:rsidR="001354C5" w:rsidRPr="009663ED" w:rsidRDefault="001354C5" w:rsidP="009663ED">
            <w:pPr>
              <w:spacing w:after="0" w:line="240" w:lineRule="auto"/>
              <w:jc w:val="center"/>
            </w:pPr>
            <w:r w:rsidRPr="009663ED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204" w:type="dxa"/>
          </w:tcPr>
          <w:p w:rsidR="001354C5" w:rsidRPr="00FC107C" w:rsidRDefault="001354C5" w:rsidP="005C5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  <w:p w:rsidR="00721F31" w:rsidRPr="006A1A85" w:rsidRDefault="00721F31" w:rsidP="00721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/13.20-14.05</w:t>
            </w:r>
            <w:r w:rsidRPr="006A1A85">
              <w:rPr>
                <w:rFonts w:ascii="Times New Roman" w:hAnsi="Times New Roman"/>
              </w:rPr>
              <w:t>/</w:t>
            </w:r>
          </w:p>
          <w:p w:rsidR="001354C5" w:rsidRPr="00FC107C" w:rsidRDefault="00721F31" w:rsidP="005C5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  <w:p w:rsidR="001354C5" w:rsidRPr="00721F31" w:rsidRDefault="00721F31" w:rsidP="00721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/13.20-14.05</w:t>
            </w:r>
            <w:r w:rsidRPr="006A1A85">
              <w:rPr>
                <w:rFonts w:ascii="Times New Roman" w:hAnsi="Times New Roman"/>
              </w:rPr>
              <w:t>/</w:t>
            </w:r>
          </w:p>
        </w:tc>
      </w:tr>
      <w:tr w:rsidR="001354C5" w:rsidRPr="009663ED" w:rsidTr="00FD2073">
        <w:tc>
          <w:tcPr>
            <w:tcW w:w="705" w:type="dxa"/>
          </w:tcPr>
          <w:p w:rsidR="001354C5" w:rsidRPr="009663ED" w:rsidRDefault="00415D78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1354C5" w:rsidRPr="00261BD8" w:rsidRDefault="001354C5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D8">
              <w:rPr>
                <w:rFonts w:ascii="Times New Roman" w:hAnsi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2625" w:type="dxa"/>
          </w:tcPr>
          <w:p w:rsidR="001354C5" w:rsidRPr="00261BD8" w:rsidRDefault="001354C5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1BD8">
              <w:rPr>
                <w:rFonts w:ascii="Times New Roman" w:hAnsi="Times New Roman"/>
                <w:sz w:val="28"/>
                <w:szCs w:val="28"/>
              </w:rPr>
              <w:t>Барсукова</w:t>
            </w:r>
            <w:proofErr w:type="spellEnd"/>
            <w:r w:rsidRPr="00261BD8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241" w:type="dxa"/>
          </w:tcPr>
          <w:p w:rsidR="001354C5" w:rsidRPr="009663ED" w:rsidRDefault="001354C5" w:rsidP="009663ED">
            <w:pPr>
              <w:spacing w:after="0" w:line="240" w:lineRule="auto"/>
              <w:jc w:val="center"/>
            </w:pPr>
            <w:r w:rsidRPr="009663ED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204" w:type="dxa"/>
          </w:tcPr>
          <w:p w:rsidR="001354C5" w:rsidRPr="006A1A85" w:rsidRDefault="001354C5" w:rsidP="003060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1A85">
              <w:rPr>
                <w:rFonts w:ascii="Times New Roman" w:hAnsi="Times New Roman"/>
                <w:b/>
              </w:rPr>
              <w:t xml:space="preserve">Понедельник </w:t>
            </w:r>
          </w:p>
          <w:p w:rsidR="00D64B71" w:rsidRPr="006A1A85" w:rsidRDefault="00A3685A" w:rsidP="00D6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/12.00-12.45</w:t>
            </w:r>
            <w:r w:rsidR="00D64B71" w:rsidRPr="006A1A85">
              <w:rPr>
                <w:rFonts w:ascii="Times New Roman" w:hAnsi="Times New Roman"/>
              </w:rPr>
              <w:t>/</w:t>
            </w:r>
          </w:p>
          <w:p w:rsidR="001354C5" w:rsidRPr="006A1A85" w:rsidRDefault="00A3685A" w:rsidP="003060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  <w:p w:rsidR="001354C5" w:rsidRPr="00D64B71" w:rsidRDefault="00A3685A" w:rsidP="00306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/12.00-12.45</w:t>
            </w:r>
            <w:r w:rsidR="00D64B71" w:rsidRPr="006A1A85">
              <w:rPr>
                <w:rFonts w:ascii="Times New Roman" w:hAnsi="Times New Roman"/>
              </w:rPr>
              <w:t>/</w:t>
            </w:r>
          </w:p>
        </w:tc>
      </w:tr>
      <w:tr w:rsidR="001354C5" w:rsidRPr="009663ED" w:rsidTr="00FD2073">
        <w:tc>
          <w:tcPr>
            <w:tcW w:w="705" w:type="dxa"/>
          </w:tcPr>
          <w:p w:rsidR="001354C5" w:rsidRPr="009663ED" w:rsidRDefault="00415D78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1354C5" w:rsidRPr="00261BD8" w:rsidRDefault="001354C5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D8">
              <w:rPr>
                <w:rFonts w:ascii="Times New Roman" w:hAnsi="Times New Roman"/>
                <w:sz w:val="28"/>
                <w:szCs w:val="28"/>
              </w:rPr>
              <w:t>Азбука здоровья</w:t>
            </w:r>
          </w:p>
        </w:tc>
        <w:tc>
          <w:tcPr>
            <w:tcW w:w="2625" w:type="dxa"/>
          </w:tcPr>
          <w:p w:rsidR="001354C5" w:rsidRPr="00261BD8" w:rsidRDefault="001354C5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1BD8">
              <w:rPr>
                <w:rFonts w:ascii="Times New Roman" w:hAnsi="Times New Roman"/>
                <w:sz w:val="28"/>
                <w:szCs w:val="28"/>
              </w:rPr>
              <w:t>Дураева</w:t>
            </w:r>
            <w:proofErr w:type="spellEnd"/>
            <w:r w:rsidRPr="00261BD8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241" w:type="dxa"/>
          </w:tcPr>
          <w:p w:rsidR="001354C5" w:rsidRPr="009663ED" w:rsidRDefault="001354C5" w:rsidP="009663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63ED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204" w:type="dxa"/>
          </w:tcPr>
          <w:p w:rsidR="001354C5" w:rsidRPr="00FC107C" w:rsidRDefault="001354C5" w:rsidP="00E234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  <w:p w:rsidR="00721F31" w:rsidRDefault="00721F31" w:rsidP="00E234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/13.20-14.05</w:t>
            </w:r>
            <w:r w:rsidRPr="006A1A85">
              <w:rPr>
                <w:rFonts w:ascii="Times New Roman" w:hAnsi="Times New Roman"/>
              </w:rPr>
              <w:t>/</w:t>
            </w:r>
          </w:p>
          <w:p w:rsidR="001354C5" w:rsidRPr="00FC107C" w:rsidRDefault="001354C5" w:rsidP="00E234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:rsidR="001354C5" w:rsidRDefault="00721F31" w:rsidP="00E23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/13.20-14.05</w:t>
            </w:r>
            <w:r w:rsidRPr="006A1A85">
              <w:rPr>
                <w:rFonts w:ascii="Times New Roman" w:hAnsi="Times New Roman"/>
              </w:rPr>
              <w:t>/</w:t>
            </w:r>
          </w:p>
        </w:tc>
      </w:tr>
      <w:tr w:rsidR="001354C5" w:rsidRPr="009663ED" w:rsidTr="00FD2073">
        <w:tc>
          <w:tcPr>
            <w:tcW w:w="705" w:type="dxa"/>
          </w:tcPr>
          <w:p w:rsidR="001354C5" w:rsidRPr="009663ED" w:rsidRDefault="00415D78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1354C5" w:rsidRPr="00261BD8" w:rsidRDefault="00F45F26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Ботаника и зоология</w:t>
            </w:r>
          </w:p>
        </w:tc>
        <w:tc>
          <w:tcPr>
            <w:tcW w:w="2625" w:type="dxa"/>
          </w:tcPr>
          <w:p w:rsidR="001354C5" w:rsidRPr="00261BD8" w:rsidRDefault="001354C5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D8">
              <w:rPr>
                <w:rFonts w:ascii="Times New Roman" w:hAnsi="Times New Roman"/>
                <w:sz w:val="28"/>
                <w:szCs w:val="28"/>
              </w:rPr>
              <w:t>Лазуткина Е.В.</w:t>
            </w:r>
          </w:p>
        </w:tc>
        <w:tc>
          <w:tcPr>
            <w:tcW w:w="1241" w:type="dxa"/>
          </w:tcPr>
          <w:p w:rsidR="001354C5" w:rsidRPr="009663ED" w:rsidRDefault="001354C5" w:rsidP="009663ED">
            <w:pPr>
              <w:spacing w:after="0" w:line="240" w:lineRule="auto"/>
              <w:jc w:val="center"/>
            </w:pPr>
            <w:r w:rsidRPr="009663ED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204" w:type="dxa"/>
          </w:tcPr>
          <w:p w:rsidR="00D9491D" w:rsidRPr="006A1A85" w:rsidRDefault="00D9491D" w:rsidP="00D94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  <w:p w:rsidR="001354C5" w:rsidRPr="006F46B8" w:rsidRDefault="001354C5" w:rsidP="00BC1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/15.00-15.45</w:t>
            </w:r>
            <w:r w:rsidRPr="006F46B8">
              <w:rPr>
                <w:rFonts w:ascii="Times New Roman" w:hAnsi="Times New Roman"/>
              </w:rPr>
              <w:t xml:space="preserve"> /</w:t>
            </w:r>
          </w:p>
          <w:p w:rsidR="00D9491D" w:rsidRPr="006A1A85" w:rsidRDefault="00D9491D" w:rsidP="00D94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  <w:p w:rsidR="001354C5" w:rsidRPr="00BC10C6" w:rsidRDefault="001354C5" w:rsidP="00BC1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/15.00-15.45</w:t>
            </w:r>
            <w:r w:rsidRPr="006F46B8">
              <w:rPr>
                <w:rFonts w:ascii="Times New Roman" w:hAnsi="Times New Roman"/>
              </w:rPr>
              <w:t xml:space="preserve"> /</w:t>
            </w:r>
          </w:p>
        </w:tc>
      </w:tr>
      <w:tr w:rsidR="001354C5" w:rsidRPr="009663ED" w:rsidTr="00FD2073">
        <w:tc>
          <w:tcPr>
            <w:tcW w:w="705" w:type="dxa"/>
          </w:tcPr>
          <w:p w:rsidR="001354C5" w:rsidRDefault="001354C5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5D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40" w:type="dxa"/>
          </w:tcPr>
          <w:p w:rsidR="001354C5" w:rsidRPr="009663ED" w:rsidRDefault="001354C5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Музейное дело</w:t>
            </w:r>
          </w:p>
        </w:tc>
        <w:tc>
          <w:tcPr>
            <w:tcW w:w="2625" w:type="dxa"/>
          </w:tcPr>
          <w:p w:rsidR="001354C5" w:rsidRDefault="001354C5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Габдуллина Н.Г.</w:t>
            </w:r>
          </w:p>
        </w:tc>
        <w:tc>
          <w:tcPr>
            <w:tcW w:w="1241" w:type="dxa"/>
          </w:tcPr>
          <w:p w:rsidR="001354C5" w:rsidRPr="009663ED" w:rsidRDefault="001354C5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204" w:type="dxa"/>
          </w:tcPr>
          <w:p w:rsidR="001354C5" w:rsidRPr="006A1A85" w:rsidRDefault="001354C5" w:rsidP="00823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1A85">
              <w:rPr>
                <w:rFonts w:ascii="Times New Roman" w:hAnsi="Times New Roman"/>
                <w:b/>
              </w:rPr>
              <w:t xml:space="preserve">Понедельник </w:t>
            </w:r>
          </w:p>
          <w:p w:rsidR="001354C5" w:rsidRPr="006A1A85" w:rsidRDefault="001354C5" w:rsidP="00C26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/15.00-15.45</w:t>
            </w:r>
            <w:r w:rsidRPr="006A1A85">
              <w:rPr>
                <w:rFonts w:ascii="Times New Roman" w:hAnsi="Times New Roman"/>
              </w:rPr>
              <w:t xml:space="preserve"> /</w:t>
            </w:r>
          </w:p>
          <w:p w:rsidR="001354C5" w:rsidRPr="006A1A85" w:rsidRDefault="001354C5" w:rsidP="00823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1A85">
              <w:rPr>
                <w:rFonts w:ascii="Times New Roman" w:hAnsi="Times New Roman"/>
                <w:b/>
              </w:rPr>
              <w:t>Пятница</w:t>
            </w:r>
          </w:p>
          <w:p w:rsidR="001354C5" w:rsidRPr="00D774EB" w:rsidRDefault="001354C5" w:rsidP="00D7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/15.00-15.45</w:t>
            </w:r>
            <w:r w:rsidRPr="006A1A85">
              <w:rPr>
                <w:rFonts w:ascii="Times New Roman" w:hAnsi="Times New Roman"/>
              </w:rPr>
              <w:t xml:space="preserve"> /</w:t>
            </w:r>
          </w:p>
        </w:tc>
      </w:tr>
      <w:tr w:rsidR="001354C5" w:rsidRPr="009663ED" w:rsidTr="00FD2073">
        <w:tc>
          <w:tcPr>
            <w:tcW w:w="705" w:type="dxa"/>
          </w:tcPr>
          <w:p w:rsidR="001354C5" w:rsidRPr="009663ED" w:rsidRDefault="001354C5" w:rsidP="009F3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5D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1354C5" w:rsidRPr="009663ED" w:rsidRDefault="001354C5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Журналистика </w:t>
            </w:r>
          </w:p>
        </w:tc>
        <w:tc>
          <w:tcPr>
            <w:tcW w:w="2625" w:type="dxa"/>
          </w:tcPr>
          <w:p w:rsidR="001354C5" w:rsidRDefault="001354C5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Кондратьева Ю.Н.</w:t>
            </w:r>
          </w:p>
        </w:tc>
        <w:tc>
          <w:tcPr>
            <w:tcW w:w="1241" w:type="dxa"/>
          </w:tcPr>
          <w:p w:rsidR="001354C5" w:rsidRPr="009663ED" w:rsidRDefault="001354C5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204" w:type="dxa"/>
          </w:tcPr>
          <w:p w:rsidR="001354C5" w:rsidRPr="006A1A85" w:rsidRDefault="00B51550" w:rsidP="00D774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  <w:p w:rsidR="001354C5" w:rsidRDefault="001354C5" w:rsidP="00D7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/14.10-14.55</w:t>
            </w:r>
          </w:p>
          <w:p w:rsidR="001354C5" w:rsidRPr="006A1A85" w:rsidRDefault="001354C5" w:rsidP="00D774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  <w:p w:rsidR="001354C5" w:rsidRPr="00B51550" w:rsidRDefault="001354C5" w:rsidP="00B51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/14.10-14.55</w:t>
            </w:r>
            <w:r w:rsidRPr="005A4A4B">
              <w:rPr>
                <w:rFonts w:ascii="Times New Roman" w:hAnsi="Times New Roman"/>
              </w:rPr>
              <w:t xml:space="preserve"> /</w:t>
            </w:r>
          </w:p>
        </w:tc>
      </w:tr>
      <w:tr w:rsidR="001354C5" w:rsidRPr="009663ED" w:rsidTr="00FD2073">
        <w:tc>
          <w:tcPr>
            <w:tcW w:w="705" w:type="dxa"/>
          </w:tcPr>
          <w:p w:rsidR="001354C5" w:rsidRPr="009663ED" w:rsidRDefault="001354C5" w:rsidP="009F3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5D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1354C5" w:rsidRDefault="001354C5" w:rsidP="00D94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Школьная активность </w:t>
            </w:r>
          </w:p>
        </w:tc>
        <w:tc>
          <w:tcPr>
            <w:tcW w:w="2625" w:type="dxa"/>
          </w:tcPr>
          <w:p w:rsidR="001354C5" w:rsidRDefault="001354C5" w:rsidP="00D94D1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Бутурлакина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241" w:type="dxa"/>
          </w:tcPr>
          <w:p w:rsidR="001354C5" w:rsidRPr="009663ED" w:rsidRDefault="001354C5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204" w:type="dxa"/>
          </w:tcPr>
          <w:p w:rsidR="001354C5" w:rsidRPr="006A1A85" w:rsidRDefault="00AF2A27" w:rsidP="00EF3A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  <w:p w:rsidR="001354C5" w:rsidRPr="006A1A85" w:rsidRDefault="001354C5" w:rsidP="00EF3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/14.10-14.55</w:t>
            </w:r>
            <w:r w:rsidRPr="00162718">
              <w:rPr>
                <w:rFonts w:ascii="Times New Roman" w:hAnsi="Times New Roman"/>
              </w:rPr>
              <w:t>/</w:t>
            </w:r>
          </w:p>
          <w:p w:rsidR="001354C5" w:rsidRPr="006A1A85" w:rsidRDefault="001354C5" w:rsidP="00EF3A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  <w:p w:rsidR="00517867" w:rsidRPr="006A1A85" w:rsidRDefault="00517867" w:rsidP="00517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/14.10-14.55</w:t>
            </w:r>
            <w:r w:rsidRPr="00162718">
              <w:rPr>
                <w:rFonts w:ascii="Times New Roman" w:hAnsi="Times New Roman"/>
              </w:rPr>
              <w:t>/</w:t>
            </w:r>
          </w:p>
          <w:p w:rsidR="001354C5" w:rsidRDefault="001354C5" w:rsidP="00EF3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4C5" w:rsidRPr="009663ED" w:rsidTr="00FD2073">
        <w:tc>
          <w:tcPr>
            <w:tcW w:w="705" w:type="dxa"/>
          </w:tcPr>
          <w:p w:rsidR="001354C5" w:rsidRPr="009663ED" w:rsidRDefault="001354C5" w:rsidP="009F3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15D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1354C5" w:rsidRPr="009663ED" w:rsidRDefault="001354C5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3ED">
              <w:rPr>
                <w:rFonts w:ascii="Times New Roman" w:hAnsi="Times New Roman"/>
                <w:sz w:val="28"/>
                <w:szCs w:val="28"/>
              </w:rPr>
              <w:t>Дорога без опасности</w:t>
            </w:r>
          </w:p>
        </w:tc>
        <w:tc>
          <w:tcPr>
            <w:tcW w:w="2625" w:type="dxa"/>
          </w:tcPr>
          <w:p w:rsidR="001354C5" w:rsidRPr="009663ED" w:rsidRDefault="001354C5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Киржаева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241" w:type="dxa"/>
          </w:tcPr>
          <w:p w:rsidR="001354C5" w:rsidRDefault="001354C5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204" w:type="dxa"/>
          </w:tcPr>
          <w:p w:rsidR="001354C5" w:rsidRPr="00485AC5" w:rsidRDefault="00AF2A27" w:rsidP="00D610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  <w:p w:rsidR="001354C5" w:rsidRDefault="001354C5" w:rsidP="00D61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/14.10-14.55</w:t>
            </w:r>
            <w:r w:rsidRPr="00485AC5">
              <w:rPr>
                <w:rFonts w:ascii="Times New Roman" w:hAnsi="Times New Roman"/>
              </w:rPr>
              <w:t>/</w:t>
            </w:r>
          </w:p>
          <w:p w:rsidR="00AF2A27" w:rsidRPr="00485AC5" w:rsidRDefault="00AF2A27" w:rsidP="00AF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  <w:p w:rsidR="001354C5" w:rsidRPr="001354C5" w:rsidRDefault="00AF2A27" w:rsidP="00D61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/15.00-15.45</w:t>
            </w:r>
            <w:r w:rsidRPr="006F46B8">
              <w:rPr>
                <w:rFonts w:ascii="Times New Roman" w:hAnsi="Times New Roman"/>
              </w:rPr>
              <w:t xml:space="preserve"> /</w:t>
            </w:r>
          </w:p>
        </w:tc>
      </w:tr>
      <w:tr w:rsidR="001354C5" w:rsidRPr="009663ED" w:rsidTr="00FD2073">
        <w:tc>
          <w:tcPr>
            <w:tcW w:w="705" w:type="dxa"/>
          </w:tcPr>
          <w:p w:rsidR="001354C5" w:rsidRDefault="001354C5" w:rsidP="00296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69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1354C5" w:rsidRPr="009663ED" w:rsidRDefault="001354C5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3ED">
              <w:rPr>
                <w:rFonts w:ascii="Times New Roman" w:hAnsi="Times New Roman"/>
                <w:sz w:val="28"/>
                <w:szCs w:val="28"/>
              </w:rPr>
              <w:t>Юные пожарные</w:t>
            </w:r>
          </w:p>
        </w:tc>
        <w:tc>
          <w:tcPr>
            <w:tcW w:w="2625" w:type="dxa"/>
          </w:tcPr>
          <w:p w:rsidR="001354C5" w:rsidRPr="009663ED" w:rsidRDefault="001354C5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3ED">
              <w:rPr>
                <w:rFonts w:ascii="Times New Roman" w:hAnsi="Times New Roman"/>
                <w:sz w:val="28"/>
                <w:szCs w:val="28"/>
              </w:rPr>
              <w:t>Мухаева</w:t>
            </w:r>
            <w:proofErr w:type="spellEnd"/>
            <w:r w:rsidRPr="009663ED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41" w:type="dxa"/>
          </w:tcPr>
          <w:p w:rsidR="001354C5" w:rsidRPr="00296D16" w:rsidRDefault="001354C5" w:rsidP="00296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  <w:r w:rsidRPr="00296D1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204" w:type="dxa"/>
          </w:tcPr>
          <w:p w:rsidR="001354C5" w:rsidRPr="006A1A85" w:rsidRDefault="001354C5" w:rsidP="004435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  <w:p w:rsidR="001354C5" w:rsidRPr="006A1A85" w:rsidRDefault="0060695B" w:rsidP="004435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/15.00-15.45</w:t>
            </w:r>
            <w:r w:rsidRPr="006F46B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  <w:b/>
              </w:rPr>
              <w:t>Пятница</w:t>
            </w:r>
          </w:p>
          <w:p w:rsidR="001354C5" w:rsidRDefault="001354C5" w:rsidP="004435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60695B">
              <w:rPr>
                <w:rFonts w:ascii="Times New Roman" w:hAnsi="Times New Roman"/>
              </w:rPr>
              <w:t>/15.00-15.45</w:t>
            </w:r>
            <w:r w:rsidR="0060695B" w:rsidRPr="006F46B8">
              <w:rPr>
                <w:rFonts w:ascii="Times New Roman" w:hAnsi="Times New Roman"/>
              </w:rPr>
              <w:t xml:space="preserve"> /</w:t>
            </w:r>
          </w:p>
        </w:tc>
      </w:tr>
      <w:tr w:rsidR="001354C5" w:rsidRPr="009663ED" w:rsidTr="00FD2073">
        <w:tc>
          <w:tcPr>
            <w:tcW w:w="705" w:type="dxa"/>
          </w:tcPr>
          <w:p w:rsidR="001354C5" w:rsidRPr="009663ED" w:rsidRDefault="001354C5" w:rsidP="0036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11D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1354C5" w:rsidRPr="009663ED" w:rsidRDefault="001354C5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Литературный салон </w:t>
            </w:r>
          </w:p>
        </w:tc>
        <w:tc>
          <w:tcPr>
            <w:tcW w:w="2625" w:type="dxa"/>
          </w:tcPr>
          <w:p w:rsidR="001354C5" w:rsidRPr="0041664D" w:rsidRDefault="001354C5" w:rsidP="00D94D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Махрова А.В.</w:t>
            </w:r>
          </w:p>
        </w:tc>
        <w:tc>
          <w:tcPr>
            <w:tcW w:w="1241" w:type="dxa"/>
          </w:tcPr>
          <w:p w:rsidR="001354C5" w:rsidRPr="009663ED" w:rsidRDefault="001354C5" w:rsidP="003662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9663ED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204" w:type="dxa"/>
          </w:tcPr>
          <w:p w:rsidR="001354C5" w:rsidRPr="00F5142E" w:rsidRDefault="00566A87" w:rsidP="00F141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  <w:p w:rsidR="001354C5" w:rsidRPr="006A1A85" w:rsidRDefault="001354C5" w:rsidP="00F14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A85">
              <w:rPr>
                <w:rFonts w:ascii="Times New Roman" w:hAnsi="Times New Roman"/>
              </w:rPr>
              <w:t>/</w:t>
            </w:r>
            <w:r w:rsidRPr="00F5142E">
              <w:rPr>
                <w:rFonts w:ascii="Times New Roman" w:hAnsi="Times New Roman"/>
              </w:rPr>
              <w:t>14.10-14.55</w:t>
            </w:r>
            <w:r w:rsidRPr="006A1A85">
              <w:rPr>
                <w:rFonts w:ascii="Times New Roman" w:hAnsi="Times New Roman"/>
              </w:rPr>
              <w:t>/</w:t>
            </w:r>
          </w:p>
          <w:p w:rsidR="001354C5" w:rsidRPr="00F5142E" w:rsidRDefault="001354C5" w:rsidP="00F141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  <w:p w:rsidR="001354C5" w:rsidRDefault="001354C5" w:rsidP="00135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A85">
              <w:rPr>
                <w:rFonts w:ascii="Times New Roman" w:hAnsi="Times New Roman"/>
              </w:rPr>
              <w:t>/</w:t>
            </w:r>
            <w:r w:rsidRPr="00F5142E">
              <w:rPr>
                <w:rFonts w:ascii="Times New Roman" w:hAnsi="Times New Roman"/>
              </w:rPr>
              <w:t>14.10-14.55</w:t>
            </w:r>
            <w:r w:rsidRPr="006A1A85">
              <w:rPr>
                <w:rFonts w:ascii="Times New Roman" w:hAnsi="Times New Roman"/>
              </w:rPr>
              <w:t>/</w:t>
            </w:r>
          </w:p>
        </w:tc>
      </w:tr>
      <w:tr w:rsidR="00CF71EE" w:rsidRPr="009663ED" w:rsidTr="00FD2073">
        <w:tc>
          <w:tcPr>
            <w:tcW w:w="705" w:type="dxa"/>
          </w:tcPr>
          <w:p w:rsidR="00CF71EE" w:rsidRDefault="00CF71EE" w:rsidP="0036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11D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CF71EE" w:rsidRDefault="00CF71EE" w:rsidP="00D94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 безопасности </w:t>
            </w:r>
          </w:p>
        </w:tc>
        <w:tc>
          <w:tcPr>
            <w:tcW w:w="2625" w:type="dxa"/>
          </w:tcPr>
          <w:p w:rsidR="00CF71EE" w:rsidRDefault="00CF71EE" w:rsidP="00D94D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А.М.</w:t>
            </w:r>
          </w:p>
        </w:tc>
        <w:tc>
          <w:tcPr>
            <w:tcW w:w="1241" w:type="dxa"/>
          </w:tcPr>
          <w:p w:rsidR="00CF71EE" w:rsidRDefault="00CF71EE" w:rsidP="0036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204" w:type="dxa"/>
          </w:tcPr>
          <w:p w:rsidR="00CF71EE" w:rsidRPr="006A1A85" w:rsidRDefault="00CF71EE" w:rsidP="00CF71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  <w:p w:rsidR="00CF71EE" w:rsidRDefault="00CF71EE" w:rsidP="00CF71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/15.00-15.45</w:t>
            </w:r>
            <w:r w:rsidRPr="00F974B6">
              <w:rPr>
                <w:rFonts w:ascii="Times New Roman" w:hAnsi="Times New Roman"/>
              </w:rPr>
              <w:t>/</w:t>
            </w:r>
          </w:p>
          <w:p w:rsidR="00CF71EE" w:rsidRPr="004435A4" w:rsidRDefault="00CF71EE" w:rsidP="00CF71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1A85">
              <w:rPr>
                <w:rFonts w:ascii="Times New Roman" w:hAnsi="Times New Roman"/>
                <w:b/>
              </w:rPr>
              <w:t>Пятница</w:t>
            </w:r>
          </w:p>
          <w:p w:rsidR="00CF71EE" w:rsidRPr="00F5142E" w:rsidRDefault="00CF71EE" w:rsidP="00CF71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/15.00-15.45</w:t>
            </w:r>
            <w:r w:rsidRPr="00F974B6">
              <w:rPr>
                <w:rFonts w:ascii="Times New Roman" w:hAnsi="Times New Roman"/>
              </w:rPr>
              <w:t>/</w:t>
            </w:r>
          </w:p>
        </w:tc>
      </w:tr>
      <w:tr w:rsidR="00FD2073" w:rsidRPr="009663ED" w:rsidTr="00FD2073">
        <w:tc>
          <w:tcPr>
            <w:tcW w:w="705" w:type="dxa"/>
          </w:tcPr>
          <w:p w:rsidR="00FD2073" w:rsidRPr="009663ED" w:rsidRDefault="00415D78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11D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FD2073" w:rsidRPr="009663ED" w:rsidRDefault="001354C5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Марафон для интеллектуалов</w:t>
            </w:r>
          </w:p>
        </w:tc>
        <w:tc>
          <w:tcPr>
            <w:tcW w:w="2625" w:type="dxa"/>
          </w:tcPr>
          <w:p w:rsidR="00FD2073" w:rsidRPr="009663ED" w:rsidRDefault="00FD2073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241" w:type="dxa"/>
          </w:tcPr>
          <w:p w:rsidR="00FD2073" w:rsidRPr="009663ED" w:rsidRDefault="00566A87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D2073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204" w:type="dxa"/>
          </w:tcPr>
          <w:p w:rsidR="00566A87" w:rsidRPr="006A1A85" w:rsidRDefault="00566A87" w:rsidP="00566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  <w:p w:rsidR="00566A87" w:rsidRDefault="00566A87" w:rsidP="00566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/12.25-13.10;</w:t>
            </w:r>
          </w:p>
          <w:p w:rsidR="00566A87" w:rsidRDefault="00566A87" w:rsidP="00566A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13.20-14.05</w:t>
            </w:r>
            <w:r w:rsidRPr="006A1A85">
              <w:rPr>
                <w:rFonts w:ascii="Times New Roman" w:hAnsi="Times New Roman"/>
              </w:rPr>
              <w:t>/</w:t>
            </w:r>
          </w:p>
          <w:p w:rsidR="00566A87" w:rsidRPr="004435A4" w:rsidRDefault="00566A87" w:rsidP="00566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  <w:p w:rsidR="00566A87" w:rsidRDefault="00566A87" w:rsidP="00566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/12.25-13.10;</w:t>
            </w:r>
          </w:p>
          <w:p w:rsidR="00FD2073" w:rsidRPr="00566A87" w:rsidRDefault="00566A87" w:rsidP="00566A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13.20-14.05</w:t>
            </w:r>
            <w:r w:rsidRPr="006A1A85">
              <w:rPr>
                <w:rFonts w:ascii="Times New Roman" w:hAnsi="Times New Roman"/>
              </w:rPr>
              <w:t>/</w:t>
            </w:r>
          </w:p>
        </w:tc>
      </w:tr>
      <w:tr w:rsidR="00FD2073" w:rsidRPr="009663ED" w:rsidTr="00FD2073">
        <w:tc>
          <w:tcPr>
            <w:tcW w:w="705" w:type="dxa"/>
          </w:tcPr>
          <w:p w:rsidR="00FD2073" w:rsidRDefault="00415D78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11D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FD2073" w:rsidRPr="00550DB1" w:rsidRDefault="00FD2073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DB1">
              <w:rPr>
                <w:rFonts w:ascii="Times New Roman" w:hAnsi="Times New Roman"/>
                <w:sz w:val="28"/>
                <w:szCs w:val="28"/>
              </w:rPr>
              <w:t>Робототехника</w:t>
            </w:r>
          </w:p>
        </w:tc>
        <w:tc>
          <w:tcPr>
            <w:tcW w:w="2625" w:type="dxa"/>
          </w:tcPr>
          <w:p w:rsidR="00FD2073" w:rsidRDefault="00FD2073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241" w:type="dxa"/>
          </w:tcPr>
          <w:p w:rsidR="00FD2073" w:rsidRPr="009663ED" w:rsidRDefault="00566A87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2073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204" w:type="dxa"/>
          </w:tcPr>
          <w:p w:rsidR="00566A87" w:rsidRPr="006A1A85" w:rsidRDefault="00566A87" w:rsidP="00566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  <w:p w:rsidR="00566A87" w:rsidRDefault="00566A87" w:rsidP="00566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/15.00-15.45</w:t>
            </w:r>
            <w:r w:rsidRPr="00F974B6">
              <w:rPr>
                <w:rFonts w:ascii="Times New Roman" w:hAnsi="Times New Roman"/>
              </w:rPr>
              <w:t>/</w:t>
            </w:r>
          </w:p>
          <w:p w:rsidR="00566A87" w:rsidRPr="004435A4" w:rsidRDefault="00566A87" w:rsidP="00566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  <w:p w:rsidR="00FD2073" w:rsidRDefault="00566A87" w:rsidP="00566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/15.00-15.45</w:t>
            </w:r>
            <w:r w:rsidRPr="00F974B6">
              <w:rPr>
                <w:rFonts w:ascii="Times New Roman" w:hAnsi="Times New Roman"/>
              </w:rPr>
              <w:t>/</w:t>
            </w:r>
          </w:p>
        </w:tc>
      </w:tr>
      <w:tr w:rsidR="00611D4F" w:rsidRPr="009663ED" w:rsidTr="00FD2073">
        <w:tc>
          <w:tcPr>
            <w:tcW w:w="705" w:type="dxa"/>
          </w:tcPr>
          <w:p w:rsidR="00611D4F" w:rsidRDefault="00611D4F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40" w:type="dxa"/>
          </w:tcPr>
          <w:p w:rsidR="00611D4F" w:rsidRPr="00550DB1" w:rsidRDefault="00611D4F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625" w:type="dxa"/>
          </w:tcPr>
          <w:p w:rsidR="00611D4F" w:rsidRDefault="00611D4F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Марковская Е.Н.</w:t>
            </w:r>
          </w:p>
        </w:tc>
        <w:tc>
          <w:tcPr>
            <w:tcW w:w="1241" w:type="dxa"/>
          </w:tcPr>
          <w:p w:rsidR="00611D4F" w:rsidRDefault="00415066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ч.</w:t>
            </w:r>
          </w:p>
        </w:tc>
        <w:tc>
          <w:tcPr>
            <w:tcW w:w="2204" w:type="dxa"/>
          </w:tcPr>
          <w:p w:rsidR="00A1266C" w:rsidRDefault="00415066" w:rsidP="00566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2D6">
              <w:rPr>
                <w:rFonts w:ascii="Times New Roman" w:hAnsi="Times New Roman"/>
                <w:b/>
              </w:rPr>
              <w:t xml:space="preserve">Вторник                                                  </w:t>
            </w:r>
            <w:r w:rsidR="00A1266C">
              <w:rPr>
                <w:rFonts w:ascii="Times New Roman" w:hAnsi="Times New Roman"/>
              </w:rPr>
              <w:t>/15.00-15.40;</w:t>
            </w:r>
          </w:p>
          <w:p w:rsidR="00A1266C" w:rsidRDefault="00A1266C" w:rsidP="00566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15.45-16.30/</w:t>
            </w:r>
          </w:p>
          <w:p w:rsidR="00A1266C" w:rsidRDefault="00415066" w:rsidP="00A12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2D6">
              <w:rPr>
                <w:rFonts w:ascii="Times New Roman" w:hAnsi="Times New Roman"/>
                <w:b/>
              </w:rPr>
              <w:t xml:space="preserve">Четверг                                            </w:t>
            </w:r>
            <w:r w:rsidR="00A1266C">
              <w:rPr>
                <w:rFonts w:ascii="Times New Roman" w:hAnsi="Times New Roman"/>
              </w:rPr>
              <w:t>/15.00-15.40;</w:t>
            </w:r>
          </w:p>
          <w:p w:rsidR="00A1266C" w:rsidRDefault="00A1266C" w:rsidP="00A12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15.45-16.30/</w:t>
            </w:r>
          </w:p>
          <w:p w:rsidR="00A1266C" w:rsidRDefault="00415066" w:rsidP="00566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2D6">
              <w:rPr>
                <w:rFonts w:ascii="Times New Roman" w:hAnsi="Times New Roman"/>
                <w:b/>
              </w:rPr>
              <w:t xml:space="preserve">Суббота                                             </w:t>
            </w:r>
            <w:r w:rsidR="00A1266C">
              <w:rPr>
                <w:rFonts w:ascii="Times New Roman" w:hAnsi="Times New Roman"/>
              </w:rPr>
              <w:t>/10.00-10.40</w:t>
            </w:r>
            <w:r w:rsidRPr="008422D6">
              <w:rPr>
                <w:rFonts w:ascii="Times New Roman" w:hAnsi="Times New Roman"/>
              </w:rPr>
              <w:t xml:space="preserve">, </w:t>
            </w:r>
          </w:p>
          <w:p w:rsidR="00611D4F" w:rsidRDefault="00A1266C" w:rsidP="00A126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10.45-11.30</w:t>
            </w:r>
            <w:r w:rsidR="00415066" w:rsidRPr="008422D6">
              <w:rPr>
                <w:rFonts w:ascii="Times New Roman" w:hAnsi="Times New Roman"/>
              </w:rPr>
              <w:t>/</w:t>
            </w:r>
          </w:p>
        </w:tc>
      </w:tr>
      <w:tr w:rsidR="00611D4F" w:rsidRPr="009663ED" w:rsidTr="00FD2073">
        <w:tc>
          <w:tcPr>
            <w:tcW w:w="705" w:type="dxa"/>
          </w:tcPr>
          <w:p w:rsidR="00611D4F" w:rsidRDefault="00611D4F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40" w:type="dxa"/>
          </w:tcPr>
          <w:p w:rsidR="00611D4F" w:rsidRPr="00550DB1" w:rsidRDefault="00DE114C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танцую»</w:t>
            </w:r>
          </w:p>
        </w:tc>
        <w:tc>
          <w:tcPr>
            <w:tcW w:w="2625" w:type="dxa"/>
          </w:tcPr>
          <w:p w:rsidR="00611D4F" w:rsidRDefault="00DE114C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623">
              <w:rPr>
                <w:rFonts w:ascii="Times New Roman" w:hAnsi="Times New Roman"/>
                <w:sz w:val="24"/>
                <w:szCs w:val="24"/>
              </w:rPr>
              <w:t>Надина М.В.</w:t>
            </w:r>
          </w:p>
        </w:tc>
        <w:tc>
          <w:tcPr>
            <w:tcW w:w="1241" w:type="dxa"/>
          </w:tcPr>
          <w:p w:rsidR="00611D4F" w:rsidRDefault="00DE114C" w:rsidP="00966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  <w:tc>
          <w:tcPr>
            <w:tcW w:w="2204" w:type="dxa"/>
          </w:tcPr>
          <w:p w:rsidR="00611D4F" w:rsidRDefault="0085646F" w:rsidP="00566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  <w:p w:rsidR="0085646F" w:rsidRDefault="0085646F" w:rsidP="00566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</w:rPr>
              <w:t>13.20-14.05;</w:t>
            </w:r>
          </w:p>
          <w:p w:rsidR="0085646F" w:rsidRDefault="0085646F" w:rsidP="008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42E">
              <w:rPr>
                <w:rFonts w:ascii="Times New Roman" w:hAnsi="Times New Roman"/>
              </w:rPr>
              <w:t>14.10-14.55</w:t>
            </w:r>
            <w:r>
              <w:rPr>
                <w:rFonts w:ascii="Times New Roman" w:hAnsi="Times New Roman"/>
              </w:rPr>
              <w:t>/</w:t>
            </w:r>
          </w:p>
          <w:p w:rsidR="0085646F" w:rsidRPr="004435A4" w:rsidRDefault="0085646F" w:rsidP="00856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  <w:p w:rsidR="0085646F" w:rsidRDefault="0085646F" w:rsidP="008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/12.25-13.10;</w:t>
            </w:r>
          </w:p>
          <w:p w:rsidR="0085646F" w:rsidRDefault="0085646F" w:rsidP="00856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13.20-14.05</w:t>
            </w:r>
            <w:r w:rsidRPr="006A1A85">
              <w:rPr>
                <w:rFonts w:ascii="Times New Roman" w:hAnsi="Times New Roman"/>
              </w:rPr>
              <w:t>/</w:t>
            </w:r>
          </w:p>
          <w:p w:rsidR="0085646F" w:rsidRDefault="0085646F" w:rsidP="00566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B708C" w:rsidRDefault="00EB708C">
      <w:pPr>
        <w:rPr>
          <w:rFonts w:ascii="Times New Roman" w:hAnsi="Times New Roman"/>
          <w:sz w:val="28"/>
          <w:szCs w:val="28"/>
        </w:rPr>
      </w:pPr>
    </w:p>
    <w:p w:rsidR="00EB708C" w:rsidRDefault="00F77E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B708C" w:rsidRPr="004A6995">
        <w:rPr>
          <w:rFonts w:ascii="Times New Roman" w:hAnsi="Times New Roman"/>
          <w:sz w:val="28"/>
          <w:szCs w:val="28"/>
        </w:rPr>
        <w:t xml:space="preserve">Директор МБОУ «СОШ №17»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B708C" w:rsidRPr="004A69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B708C" w:rsidRPr="004A6995">
        <w:rPr>
          <w:rFonts w:ascii="Times New Roman" w:hAnsi="Times New Roman"/>
          <w:sz w:val="28"/>
          <w:szCs w:val="28"/>
        </w:rPr>
        <w:t>О.В.Сарайкина</w:t>
      </w:r>
      <w:proofErr w:type="spellEnd"/>
    </w:p>
    <w:p w:rsidR="00366266" w:rsidRDefault="00366266">
      <w:pPr>
        <w:rPr>
          <w:rFonts w:ascii="Times New Roman" w:hAnsi="Times New Roman"/>
          <w:sz w:val="28"/>
          <w:szCs w:val="28"/>
        </w:rPr>
      </w:pPr>
    </w:p>
    <w:p w:rsidR="00366266" w:rsidRDefault="00366266">
      <w:pPr>
        <w:rPr>
          <w:rFonts w:ascii="Times New Roman" w:hAnsi="Times New Roman"/>
          <w:sz w:val="28"/>
          <w:szCs w:val="28"/>
        </w:rPr>
      </w:pPr>
    </w:p>
    <w:sectPr w:rsidR="00366266" w:rsidSect="0000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E0" w:rsidRDefault="00F869E0" w:rsidP="00296D16">
      <w:pPr>
        <w:spacing w:after="0" w:line="240" w:lineRule="auto"/>
      </w:pPr>
      <w:r>
        <w:separator/>
      </w:r>
    </w:p>
  </w:endnote>
  <w:endnote w:type="continuationSeparator" w:id="0">
    <w:p w:rsidR="00F869E0" w:rsidRDefault="00F869E0" w:rsidP="0029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E0" w:rsidRDefault="00F869E0" w:rsidP="00296D16">
      <w:pPr>
        <w:spacing w:after="0" w:line="240" w:lineRule="auto"/>
      </w:pPr>
      <w:r>
        <w:separator/>
      </w:r>
    </w:p>
  </w:footnote>
  <w:footnote w:type="continuationSeparator" w:id="0">
    <w:p w:rsidR="00F869E0" w:rsidRDefault="00F869E0" w:rsidP="00296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4AFF"/>
    <w:rsid w:val="00006903"/>
    <w:rsid w:val="00051704"/>
    <w:rsid w:val="000777BA"/>
    <w:rsid w:val="000D5063"/>
    <w:rsid w:val="000F0E86"/>
    <w:rsid w:val="001228AD"/>
    <w:rsid w:val="001354C5"/>
    <w:rsid w:val="00187B40"/>
    <w:rsid w:val="001C6E55"/>
    <w:rsid w:val="001D6913"/>
    <w:rsid w:val="001E2BBF"/>
    <w:rsid w:val="00296D16"/>
    <w:rsid w:val="002A5566"/>
    <w:rsid w:val="002B7C0B"/>
    <w:rsid w:val="002D1F3E"/>
    <w:rsid w:val="002F7D19"/>
    <w:rsid w:val="00306031"/>
    <w:rsid w:val="00313FA8"/>
    <w:rsid w:val="00322635"/>
    <w:rsid w:val="003412F2"/>
    <w:rsid w:val="00366266"/>
    <w:rsid w:val="003667A4"/>
    <w:rsid w:val="003C6D77"/>
    <w:rsid w:val="00415066"/>
    <w:rsid w:val="00415D78"/>
    <w:rsid w:val="0041664D"/>
    <w:rsid w:val="004435A4"/>
    <w:rsid w:val="004512FA"/>
    <w:rsid w:val="00460089"/>
    <w:rsid w:val="0047500E"/>
    <w:rsid w:val="004A11AB"/>
    <w:rsid w:val="004A6995"/>
    <w:rsid w:val="004F5217"/>
    <w:rsid w:val="00506CE6"/>
    <w:rsid w:val="00517867"/>
    <w:rsid w:val="0054159B"/>
    <w:rsid w:val="00550DB1"/>
    <w:rsid w:val="00566A87"/>
    <w:rsid w:val="0059028C"/>
    <w:rsid w:val="005C567E"/>
    <w:rsid w:val="005F37C2"/>
    <w:rsid w:val="005F69FC"/>
    <w:rsid w:val="0060695B"/>
    <w:rsid w:val="00611D4F"/>
    <w:rsid w:val="00657B74"/>
    <w:rsid w:val="006B73BB"/>
    <w:rsid w:val="006C06C6"/>
    <w:rsid w:val="006D060A"/>
    <w:rsid w:val="006F2129"/>
    <w:rsid w:val="00721F31"/>
    <w:rsid w:val="00797B5C"/>
    <w:rsid w:val="007C2D95"/>
    <w:rsid w:val="007D70C6"/>
    <w:rsid w:val="007E5553"/>
    <w:rsid w:val="00823D4A"/>
    <w:rsid w:val="0083429D"/>
    <w:rsid w:val="00843CFF"/>
    <w:rsid w:val="00852B84"/>
    <w:rsid w:val="00854147"/>
    <w:rsid w:val="0085646F"/>
    <w:rsid w:val="00865687"/>
    <w:rsid w:val="008D07B7"/>
    <w:rsid w:val="0096178E"/>
    <w:rsid w:val="009663ED"/>
    <w:rsid w:val="00972AE9"/>
    <w:rsid w:val="009820EF"/>
    <w:rsid w:val="0098491C"/>
    <w:rsid w:val="009853B6"/>
    <w:rsid w:val="009E534F"/>
    <w:rsid w:val="009F378C"/>
    <w:rsid w:val="00A04818"/>
    <w:rsid w:val="00A04D63"/>
    <w:rsid w:val="00A1266C"/>
    <w:rsid w:val="00A22BE9"/>
    <w:rsid w:val="00A300BA"/>
    <w:rsid w:val="00A3685A"/>
    <w:rsid w:val="00A47244"/>
    <w:rsid w:val="00A52DB9"/>
    <w:rsid w:val="00A94731"/>
    <w:rsid w:val="00A95E91"/>
    <w:rsid w:val="00AA739B"/>
    <w:rsid w:val="00AC3E46"/>
    <w:rsid w:val="00AE503F"/>
    <w:rsid w:val="00AE7A60"/>
    <w:rsid w:val="00AF2A27"/>
    <w:rsid w:val="00AF3D88"/>
    <w:rsid w:val="00B51550"/>
    <w:rsid w:val="00B54AFF"/>
    <w:rsid w:val="00B57659"/>
    <w:rsid w:val="00B87130"/>
    <w:rsid w:val="00B87AB5"/>
    <w:rsid w:val="00BC10C6"/>
    <w:rsid w:val="00BC7C86"/>
    <w:rsid w:val="00BF224A"/>
    <w:rsid w:val="00C26BCA"/>
    <w:rsid w:val="00C42355"/>
    <w:rsid w:val="00C43D20"/>
    <w:rsid w:val="00C8284A"/>
    <w:rsid w:val="00C878F9"/>
    <w:rsid w:val="00C93ADB"/>
    <w:rsid w:val="00CB2495"/>
    <w:rsid w:val="00CF71EE"/>
    <w:rsid w:val="00D53650"/>
    <w:rsid w:val="00D57732"/>
    <w:rsid w:val="00D61007"/>
    <w:rsid w:val="00D63D87"/>
    <w:rsid w:val="00D64B71"/>
    <w:rsid w:val="00D774EB"/>
    <w:rsid w:val="00D9491D"/>
    <w:rsid w:val="00DA55E5"/>
    <w:rsid w:val="00DD3DFD"/>
    <w:rsid w:val="00DE114C"/>
    <w:rsid w:val="00E23449"/>
    <w:rsid w:val="00E2369A"/>
    <w:rsid w:val="00E25139"/>
    <w:rsid w:val="00E42147"/>
    <w:rsid w:val="00E813E7"/>
    <w:rsid w:val="00E96FA8"/>
    <w:rsid w:val="00EB708C"/>
    <w:rsid w:val="00ED1A29"/>
    <w:rsid w:val="00EF3A14"/>
    <w:rsid w:val="00EF738F"/>
    <w:rsid w:val="00F14104"/>
    <w:rsid w:val="00F24C13"/>
    <w:rsid w:val="00F45F26"/>
    <w:rsid w:val="00F5009F"/>
    <w:rsid w:val="00F54877"/>
    <w:rsid w:val="00F77E2B"/>
    <w:rsid w:val="00F84128"/>
    <w:rsid w:val="00F869E0"/>
    <w:rsid w:val="00FD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4A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96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D16"/>
  </w:style>
  <w:style w:type="paragraph" w:styleId="a6">
    <w:name w:val="footer"/>
    <w:basedOn w:val="a"/>
    <w:link w:val="a7"/>
    <w:uiPriority w:val="99"/>
    <w:unhideWhenUsed/>
    <w:rsid w:val="00296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samnuns</cp:lastModifiedBy>
  <cp:revision>103</cp:revision>
  <cp:lastPrinted>2023-09-25T08:19:00Z</cp:lastPrinted>
  <dcterms:created xsi:type="dcterms:W3CDTF">2020-08-04T05:15:00Z</dcterms:created>
  <dcterms:modified xsi:type="dcterms:W3CDTF">2023-09-28T08:11:00Z</dcterms:modified>
</cp:coreProperties>
</file>