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F2" w:rsidRDefault="008266F2" w:rsidP="008266F2">
      <w:pPr>
        <w:spacing w:after="0"/>
        <w:jc w:val="right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«УТВЕРЖДАЮ»</w:t>
      </w:r>
    </w:p>
    <w:p w:rsidR="008266F2" w:rsidRDefault="008266F2" w:rsidP="008266F2">
      <w:pPr>
        <w:spacing w:after="0"/>
        <w:jc w:val="right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директор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МБОУ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«СОШ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17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»</w:t>
      </w:r>
    </w:p>
    <w:p w:rsidR="008266F2" w:rsidRDefault="008266F2" w:rsidP="008266F2">
      <w:pPr>
        <w:spacing w:after="0"/>
        <w:jc w:val="right"/>
        <w:rPr>
          <w:rFonts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</w:rPr>
        <w:t>________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Сарайкина</w:t>
      </w:r>
      <w:proofErr w:type="spellEnd"/>
    </w:p>
    <w:p w:rsidR="008266F2" w:rsidRDefault="008266F2" w:rsidP="008266F2">
      <w:pPr>
        <w:spacing w:after="0"/>
        <w:jc w:val="right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8266F2" w:rsidRDefault="008266F2" w:rsidP="008266F2">
      <w:pPr>
        <w:spacing w:after="0"/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8266F2" w:rsidRPr="008266F2" w:rsidRDefault="008266F2" w:rsidP="008266F2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Календарный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план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работы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66F2" w:rsidRPr="008266F2" w:rsidRDefault="008266F2" w:rsidP="008266F2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оздоровительного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лагеря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«Планета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17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»</w:t>
      </w:r>
    </w:p>
    <w:p w:rsidR="008266F2" w:rsidRPr="008266F2" w:rsidRDefault="008266F2" w:rsidP="008266F2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дневным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пребыванием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детей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при</w:t>
      </w:r>
      <w:proofErr w:type="gramEnd"/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66F2" w:rsidRPr="008266F2" w:rsidRDefault="008266F2" w:rsidP="008266F2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муниципальном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бюджетном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общеобразовательном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учреждении</w:t>
      </w:r>
      <w:proofErr w:type="gramEnd"/>
      <w:r w:rsidRPr="008266F2">
        <w:rPr>
          <w:sz w:val="28"/>
          <w:szCs w:val="28"/>
        </w:rPr>
        <w:br/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«Средняя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общеобразовательная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школа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17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»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66F2" w:rsidRPr="008266F2" w:rsidRDefault="008266F2" w:rsidP="008266F2">
      <w:pPr>
        <w:spacing w:after="0" w:line="240" w:lineRule="auto"/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Рузаевского</w:t>
      </w:r>
      <w:proofErr w:type="spellEnd"/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6F2">
        <w:rPr>
          <w:rFonts w:hAnsi="Times New Roman" w:cs="Times New Roman"/>
          <w:b/>
          <w:bCs/>
          <w:color w:val="000000"/>
          <w:sz w:val="28"/>
          <w:szCs w:val="28"/>
        </w:rPr>
        <w:t>района</w:t>
      </w:r>
    </w:p>
    <w:p w:rsidR="008266F2" w:rsidRDefault="008266F2" w:rsidP="008266F2">
      <w:pPr>
        <w:spacing w:after="0"/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8266F2" w:rsidRDefault="008266F2" w:rsidP="008266F2">
      <w:pPr>
        <w:tabs>
          <w:tab w:val="left" w:pos="1170"/>
        </w:tabs>
        <w:spacing w:after="0"/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8"/>
        <w:gridCol w:w="7847"/>
      </w:tblGrid>
      <w:tr w:rsidR="008266F2" w:rsidRPr="00935D3C" w:rsidTr="00590D9C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6F4177" w:rsidRDefault="008266F2" w:rsidP="008266F2">
            <w:pPr>
              <w:spacing w:after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F417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  <w:r w:rsidRPr="006F417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417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недели</w:t>
            </w:r>
            <w:r w:rsidRPr="006F417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F417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6F4177" w:rsidRDefault="008266F2" w:rsidP="008266F2">
            <w:pPr>
              <w:spacing w:after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F417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7D27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</w:t>
            </w:r>
          </w:p>
          <w:p w:rsidR="00D275F2" w:rsidRPr="009A7FC6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  <w:p w:rsidR="00A2405A" w:rsidRPr="009A7FC6" w:rsidRDefault="00A2405A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A2405A" w:rsidP="00A2405A">
            <w:pPr>
              <w:spacing w:after="0" w:line="240" w:lineRule="auto"/>
              <w:ind w:left="340"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  <w:r w:rsidR="00521C03"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521C03"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лагерь!</w:t>
            </w:r>
            <w:r w:rsidR="008F61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F571E" w:rsidRPr="009A7FC6" w:rsidRDefault="009A7FC6" w:rsidP="009A7F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5F571E"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момент. Встреча детей. 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Зарядка</w:t>
            </w:r>
            <w:proofErr w:type="spellEnd"/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Торжественная церемония подъема  Государственного флага Российской Федерации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пожаловать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!»-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лагерь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Принятие правил поведения, законов жизни в лагере.  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Операция «Уют»: обустройство и оформление, отрядной комнаты.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Инструктаж по ПДД, пожарной безопасности, антитеррору.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Тренировочная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эвакуация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«ПРЕСС 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–ц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ентр  рулит!»</w:t>
            </w:r>
            <w:r w:rsidRPr="009A7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-создание  детского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медиацентра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из числа  желающих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детей,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органов самоуправления.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тренингов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коммуникацию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странички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Летописи</w:t>
            </w:r>
            <w:proofErr w:type="spellEnd"/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лагеря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Игровой час «Играю я – играют друзья».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  рисунков на асфальте «Пусть всегда будет солнце!»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ЛТО. Старт проекта « Время добрых дел».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Огонек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»- </w:t>
            </w:r>
            <w:proofErr w:type="spellStart"/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</w:t>
            </w:r>
            <w:proofErr w:type="spellEnd"/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405A" w:rsidRPr="009A7FC6" w:rsidRDefault="00A2405A" w:rsidP="00A2405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A2405A" w:rsidRPr="009A7FC6" w:rsidRDefault="00A2405A" w:rsidP="00A2405A">
            <w:pPr>
              <w:spacing w:after="0" w:line="240" w:lineRule="auto"/>
              <w:ind w:left="34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97D27" w:rsidRPr="009A7FC6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21C03" w:rsidRPr="009A7FC6" w:rsidRDefault="00521C03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03" w:rsidRPr="009A7FC6" w:rsidRDefault="00521C03" w:rsidP="00521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ВОЛОНТЕРА  И НАСТАВНИКА</w:t>
            </w:r>
          </w:p>
          <w:p w:rsidR="00521C03" w:rsidRPr="009A7FC6" w:rsidRDefault="00521C03" w:rsidP="009A7F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момент. Встреча детей. 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Презентация отрядов:  название экипажа, символика, средство передвижения.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Конкурс эмблем. Творческая встреча  «Знакомьтесь, </w:t>
            </w:r>
            <w:proofErr w:type="spellStart"/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это-мы</w:t>
            </w:r>
            <w:proofErr w:type="spellEnd"/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!»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Кто заботится о нас? Встреча с интересными людьми (заведующей 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столовой, замдиректора школы по АХЧ, работником  служебных помещений).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Акции  «Спасибо за заботу».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Тематический час «Открывая страницы интересной книги».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«Минуты сэкономишь, а потерять можеш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ь-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целую жизнь» - акция по  ПДД.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«Ярмарка идей» – подготовка к открытию лагеря.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ЛТО. Проект « Время добрых дел».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«Огонек» - подведение итогов дня. 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«Что такое?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такой</w:t>
            </w:r>
            <w:proofErr w:type="spellEnd"/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8266F2" w:rsidRPr="009A7FC6" w:rsidRDefault="008266F2" w:rsidP="009A7FC6">
            <w:pPr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rPr>
          <w:trHeight w:val="8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97D27" w:rsidRPr="009A7FC6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521C03" w:rsidP="00521C03">
            <w:pPr>
              <w:pStyle w:val="a3"/>
              <w:spacing w:after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ДЕНЬ ОТКРЫТИЯ ЛАГЕРЯ</w:t>
            </w:r>
          </w:p>
          <w:p w:rsidR="005F571E" w:rsidRPr="009A7FC6" w:rsidRDefault="005F571E" w:rsidP="009A7F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момент. Встреча детей. 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безопасности. Викторина «Знай правила дорожного движения»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Танцевальный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флешмоб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Pr="009A7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Веселые  танцы», </w:t>
            </w: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к открытию.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Парад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путешественников</w:t>
            </w:r>
            <w:proofErr w:type="spellEnd"/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лагеря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Время отрядного творчества «Мы – ребята удалые».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Знаки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отличия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туристов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традиций): 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Путешествие в царство бытовой химии.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Фестиваль воздушных шаров. Игровая программа.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Спортландия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«Солнце, воздух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спорт, игра- наши  лучшие друзья».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ЛТО. Проект « Время добрых дел».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«Огонек» - подведение итогов дня. «Минутка доброты»</w:t>
            </w:r>
          </w:p>
          <w:p w:rsidR="00521C03" w:rsidRPr="009A7FC6" w:rsidRDefault="00521C03" w:rsidP="00521C03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EC4623" w:rsidRPr="009A7FC6" w:rsidRDefault="00EC4623" w:rsidP="00EC4623">
            <w:pPr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5F2" w:rsidRPr="009A7FC6" w:rsidTr="00590D9C">
        <w:trPr>
          <w:trHeight w:val="8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F2" w:rsidRDefault="00D275F2" w:rsidP="00D275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</w:t>
            </w:r>
          </w:p>
          <w:p w:rsidR="00D275F2" w:rsidRDefault="00D275F2" w:rsidP="00D275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F2" w:rsidRPr="009A7FC6" w:rsidRDefault="00D275F2" w:rsidP="00D275F2">
            <w:pPr>
              <w:tabs>
                <w:tab w:val="num" w:pos="235"/>
              </w:tabs>
              <w:spacing w:after="0"/>
              <w:ind w:left="340" w:right="180" w:hanging="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РУССКОГО ЯЗЫКА</w:t>
            </w:r>
          </w:p>
          <w:p w:rsidR="00D275F2" w:rsidRPr="009A7FC6" w:rsidRDefault="00D275F2" w:rsidP="00D275F2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«Достояние России» - конкурсная музыкальная программа, посвященная  Дню русского языка.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«Туристическое многоборье». Игры и эстафеты на свежем воздухе.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Викторина по сказкам А.С.Пушкина. КТД: конкурс рисунков «Угадай сказку»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Развлекательное мероприятие «Путешествие по Лукоморью» 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</w:t>
            </w:r>
            <w:proofErr w:type="spellEnd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Танцуем</w:t>
            </w:r>
            <w:proofErr w:type="spellEnd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  <w:proofErr w:type="spellEnd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Экскурсия в библиотеку   «Лирический этюд» 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рамках Дня </w:t>
            </w: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русского языка).</w:t>
            </w:r>
          </w:p>
          <w:p w:rsidR="00D275F2" w:rsidRPr="009A7FC6" w:rsidRDefault="00D275F2" w:rsidP="00D275F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ЛТО. Проект « Время добрых дел». </w:t>
            </w:r>
          </w:p>
          <w:p w:rsidR="00D275F2" w:rsidRPr="009A7FC6" w:rsidRDefault="00D275F2" w:rsidP="00D275F2">
            <w:pPr>
              <w:pStyle w:val="a4"/>
              <w:numPr>
                <w:ilvl w:val="0"/>
                <w:numId w:val="26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«Огонек» - подведение итогов дня. </w:t>
            </w:r>
          </w:p>
          <w:p w:rsidR="00D275F2" w:rsidRPr="009A7FC6" w:rsidRDefault="00D275F2" w:rsidP="00D275F2">
            <w:pPr>
              <w:pStyle w:val="a3"/>
              <w:spacing w:after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97D27" w:rsidRPr="009A7FC6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EC4623" w:rsidP="00EC4623">
            <w:pPr>
              <w:spacing w:after="0" w:line="240" w:lineRule="auto"/>
              <w:ind w:left="340"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ДЕНЬ ОКРУЖАЮЩЕЙ СРЕДЫ</w:t>
            </w:r>
          </w:p>
          <w:p w:rsidR="005F571E" w:rsidRPr="009A7FC6" w:rsidRDefault="00EC4623" w:rsidP="005F571E">
            <w:pPr>
              <w:pStyle w:val="a4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Организационный мом</w:t>
            </w:r>
            <w:r w:rsidR="005F571E" w:rsidRP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ент. Встр</w:t>
            </w:r>
            <w:r w:rsid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 xml:space="preserve">еча детей. </w:t>
            </w:r>
          </w:p>
          <w:p w:rsidR="00EC4623" w:rsidRPr="009A7FC6" w:rsidRDefault="00EC4623" w:rsidP="005F571E">
            <w:pPr>
              <w:pStyle w:val="a4"/>
              <w:spacing w:line="25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5F571E" w:rsidRPr="009A7FC6" w:rsidRDefault="005F571E" w:rsidP="00EC462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Зарядка</w:t>
            </w:r>
          </w:p>
          <w:p w:rsidR="00EC4623" w:rsidRPr="009A7FC6" w:rsidRDefault="00EC4623" w:rsidP="00EC462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EC4623" w:rsidRPr="009A7FC6" w:rsidRDefault="00EC4623" w:rsidP="00EC462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здоровья «</w:t>
            </w:r>
            <w:r w:rsidRPr="009A7F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при укусах насекомых»</w:t>
            </w:r>
          </w:p>
          <w:p w:rsidR="00EC4623" w:rsidRPr="009A7FC6" w:rsidRDefault="00EC4623" w:rsidP="00EC462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«Здоровое питание - активное долголетие!» презентация, конкурс рисунков, плакатов.</w:t>
            </w:r>
          </w:p>
          <w:p w:rsidR="00EC4623" w:rsidRPr="009A7FC6" w:rsidRDefault="00EC4623" w:rsidP="00EC462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 знатоков «Вокруг нас удивительный мир!»</w:t>
            </w:r>
          </w:p>
          <w:p w:rsidR="00EC4623" w:rsidRPr="009A7FC6" w:rsidRDefault="00EC4623" w:rsidP="00EC4623">
            <w:pPr>
              <w:pStyle w:val="a3"/>
              <w:numPr>
                <w:ilvl w:val="0"/>
                <w:numId w:val="25"/>
              </w:num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 погоне за полезными ископаемыми» - спортивно-игровая программа.</w:t>
            </w:r>
          </w:p>
          <w:p w:rsidR="00EC4623" w:rsidRPr="009A7FC6" w:rsidRDefault="00EC4623" w:rsidP="00EC462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Крышечка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доброты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C4623" w:rsidRPr="009A7FC6" w:rsidRDefault="00EC4623" w:rsidP="00EC462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</w:t>
            </w:r>
            <w:proofErr w:type="spellEnd"/>
          </w:p>
          <w:p w:rsidR="00EC4623" w:rsidRPr="009A7FC6" w:rsidRDefault="00EC4623" w:rsidP="00EC462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традиций): </w:t>
            </w:r>
          </w:p>
          <w:p w:rsidR="00EC4623" w:rsidRPr="009A7FC6" w:rsidRDefault="00EC4623" w:rsidP="00EC4623">
            <w:pPr>
              <w:pStyle w:val="a3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«Удивительные превращения» (изготовление поделок из бросового материала).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Перспективы вторичного использования материалов. Создание экологического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постера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 его защита.</w:t>
            </w:r>
          </w:p>
          <w:p w:rsidR="00EC4623" w:rsidRPr="009A7FC6" w:rsidRDefault="00EC4623" w:rsidP="00EC4623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ЛТО. Проект « Время добрых дел». </w:t>
            </w:r>
          </w:p>
          <w:p w:rsidR="00EC4623" w:rsidRPr="009A7FC6" w:rsidRDefault="00EC4623" w:rsidP="00EC4623">
            <w:pPr>
              <w:pStyle w:val="a4"/>
              <w:numPr>
                <w:ilvl w:val="0"/>
                <w:numId w:val="25"/>
              </w:num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«Огонек» - подведение  итогов  дня.</w:t>
            </w:r>
          </w:p>
          <w:p w:rsidR="00EC4623" w:rsidRPr="009A7FC6" w:rsidRDefault="00EC4623" w:rsidP="00EC4623">
            <w:pPr>
              <w:pStyle w:val="a4"/>
              <w:numPr>
                <w:ilvl w:val="0"/>
                <w:numId w:val="25"/>
              </w:numPr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F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Спуск флага</w:t>
            </w:r>
          </w:p>
          <w:p w:rsidR="00EC4623" w:rsidRPr="009A7FC6" w:rsidRDefault="00EC4623" w:rsidP="009A7F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97D27" w:rsidRPr="009A7FC6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F250AB" w:rsidP="00590D9C">
            <w:pPr>
              <w:tabs>
                <w:tab w:val="num" w:pos="235"/>
              </w:tabs>
              <w:spacing w:after="0"/>
              <w:ind w:left="340" w:right="180" w:hanging="1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ДЕНЬ  ИНТЕЛЛЕКТА</w:t>
            </w:r>
            <w:r w:rsidRPr="009A7F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Великие изобретатели и открытия</w:t>
            </w:r>
          </w:p>
          <w:p w:rsidR="00F250AB" w:rsidRPr="009A7FC6" w:rsidRDefault="00F250AB" w:rsidP="00F250AB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Закаляйся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Конкурсная программа «Эврика». Соревнования по шашкам.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Игра 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вест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«В поисках  открытий».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Научно-познавательные встречи «Мир науки вокруг  меня». Экскурсия в  МБУДО центр дополнительного образования детей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Юнитер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Спортивные игры на свежем воздухе.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традиций): </w:t>
            </w:r>
          </w:p>
          <w:p w:rsidR="00F250AB" w:rsidRPr="009A7FC6" w:rsidRDefault="00F250AB" w:rsidP="00F250AB">
            <w:pPr>
              <w:pStyle w:val="a3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Создатели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кораблей</w:t>
            </w:r>
            <w:proofErr w:type="spellEnd"/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ЛТО. Проект « Время добрых дел». 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Огонек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F250AB" w:rsidRPr="009A7FC6" w:rsidRDefault="00F250AB" w:rsidP="009A7FC6">
            <w:pPr>
              <w:tabs>
                <w:tab w:val="num" w:pos="235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97D27" w:rsidRPr="009A7FC6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F250AB" w:rsidP="00F250AB">
            <w:pPr>
              <w:spacing w:after="0" w:line="240" w:lineRule="auto"/>
              <w:ind w:left="340" w:right="1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БЕЗОПАСНОСТИ</w:t>
            </w:r>
          </w:p>
          <w:p w:rsidR="00F250AB" w:rsidRPr="009A7FC6" w:rsidRDefault="00F250AB" w:rsidP="00F250AB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здоровья «Первая помощь при ушибах»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Экскурсия  в городской парк. Интеллектуально-конкурсная программа «Кладовая природы».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Беседа по предупреждению детских правонарушений «Можно и нельзя.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Преступление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наказание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Тематический час «Шкатулка рецептов здоровья»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«Безопасный мир». Развивающие игры по ПДД и пожарной безопасности.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старты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препятствий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традиций): </w:t>
            </w:r>
          </w:p>
          <w:p w:rsidR="00F250AB" w:rsidRPr="009A7FC6" w:rsidRDefault="00F250AB" w:rsidP="00F250AB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помощи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ЛТО. Проект « Время добрых дел».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Огонек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50AB" w:rsidRDefault="00F250AB" w:rsidP="00F250AB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«Я зн</w:t>
            </w:r>
            <w:r w:rsid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аю главные правила безопасности»</w:t>
            </w:r>
          </w:p>
          <w:p w:rsidR="00F250AB" w:rsidRPr="009A7FC6" w:rsidRDefault="00F250AB" w:rsidP="009A7FC6">
            <w:pPr>
              <w:pStyle w:val="a3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97D27" w:rsidRPr="009A7FC6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0AB" w:rsidRPr="009A7FC6" w:rsidRDefault="00F250AB" w:rsidP="00E9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9A7F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ы-</w:t>
            </w:r>
            <w:proofErr w:type="gramEnd"/>
            <w:r w:rsidRPr="009A7F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наследники Петра!</w:t>
            </w:r>
          </w:p>
          <w:p w:rsidR="00F250AB" w:rsidRPr="009A7FC6" w:rsidRDefault="009A7FC6" w:rsidP="009A7F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250AB"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Организационный момент. Встреча детей. 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здоровья «Поможем усталым ногам»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Спортивное развлечение «По морям, по волнам»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традиций): </w:t>
            </w:r>
          </w:p>
          <w:p w:rsidR="00F250AB" w:rsidRPr="009A7FC6" w:rsidRDefault="00F250AB" w:rsidP="00F250AB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Мастер-класс «Пополним  Петровскую  флотилию корабликами»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Оформление выставки корабликов «Петровская флотилия»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муравейник</w:t>
            </w:r>
            <w:proofErr w:type="spellEnd"/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ЛТО. Проект « Время добрых дел». 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«Огонек» - подведение итогов дня. 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«Рейтинг популярности».</w:t>
            </w:r>
          </w:p>
          <w:p w:rsidR="00F250AB" w:rsidRPr="009A7FC6" w:rsidRDefault="00F250AB" w:rsidP="00F250AB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F250AB" w:rsidRPr="009A7FC6" w:rsidRDefault="00F250AB" w:rsidP="009A7F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E97D27" w:rsidRPr="009A7FC6" w:rsidRDefault="00D275F2" w:rsidP="00590D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8B5498" w:rsidP="00590D9C">
            <w:pPr>
              <w:tabs>
                <w:tab w:val="num" w:pos="235"/>
              </w:tabs>
              <w:spacing w:after="0"/>
              <w:ind w:left="340" w:right="180" w:hanging="1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  РОССИИ</w:t>
            </w:r>
          </w:p>
          <w:p w:rsidR="008B5498" w:rsidRPr="009A7FC6" w:rsidRDefault="008B5498" w:rsidP="009A7FC6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безопасности. «Мои друзья</w:t>
            </w:r>
            <w:proofErr w:type="gramStart"/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велосипед, ролики, скейтборд»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Тематический час «Открываем Россию»: Мордовия на карте России (в  рамках Дня России)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/>
              </w:rPr>
              <w:t>Беседы и конкурс рисунков «Наша славная России»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Просмотр мультфильмов  «Мы живем в России»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 :</w:t>
            </w:r>
          </w:p>
          <w:p w:rsidR="008B5498" w:rsidRPr="009A7FC6" w:rsidRDefault="008B5498" w:rsidP="008B5498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достижения в море и на суше.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ЛТО. 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 « Время добрых дел».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Огонек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B5498" w:rsidRPr="009A7FC6" w:rsidRDefault="008B5498" w:rsidP="008B549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Задушевный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0"/>
              </w:numPr>
              <w:spacing w:before="0" w:beforeAutospacing="0" w:after="20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8B5498" w:rsidRPr="009A7FC6" w:rsidRDefault="008B5498" w:rsidP="009A7FC6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8266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8B5498" w:rsidP="008B5498">
            <w:pPr>
              <w:spacing w:after="0" w:line="240" w:lineRule="auto"/>
              <w:ind w:left="340"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День н</w:t>
            </w: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ациональной кухни</w:t>
            </w:r>
          </w:p>
          <w:p w:rsidR="008B5498" w:rsidRPr="009A7FC6" w:rsidRDefault="008B5498" w:rsidP="009A7FC6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здоровья «Смех – великий лекарь!»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Викторина на тему: «Правила безопасного поведения на воде», «Осторожно, клещи!»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Игровая программа «Нам без шуток – никуда!»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юмористических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шаржей</w:t>
            </w:r>
            <w:proofErr w:type="spellEnd"/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Настольная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Экспедиция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вкусов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Костюмированное кулинарное шоу «Шкатулка рецептов»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ЛТО. Проект « Время добрых дел».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«Огонек» - подведение итогов дня. 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«Письмо самому себе».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8B5498" w:rsidRPr="009A7FC6" w:rsidRDefault="008B5498" w:rsidP="009A7F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8266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8B5498" w:rsidP="008B5498">
            <w:pPr>
              <w:spacing w:after="0" w:line="240" w:lineRule="auto"/>
              <w:ind w:left="340"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ДЕНЬ  СЕМЬИ</w:t>
            </w:r>
          </w:p>
          <w:p w:rsidR="008B5498" w:rsidRPr="009A7FC6" w:rsidRDefault="008B5498" w:rsidP="009A7FC6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  <w:proofErr w:type="spellEnd"/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Минутка здоровья «Купаться  - это полезно!»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5498" w:rsidRPr="009A7FC6" w:rsidRDefault="008B5498" w:rsidP="008B5498">
            <w:pPr>
              <w:spacing w:after="0" w:line="240" w:lineRule="auto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«Коллективно-творческое дело (КТД).  </w:t>
            </w:r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Конкурс поделок по отрядам.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Олимпийские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традиций): </w:t>
            </w:r>
            <w:r w:rsidRPr="009A7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«Подарок своей семье»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Гостиная династий «Ими гордится Россия»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ЛТО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.П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роект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 Время добрых дел». Помощь в уборке школы, а так же пришкольной  территории.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Огонек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8B5498" w:rsidRPr="009A7FC6" w:rsidRDefault="008B5498" w:rsidP="009A7F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8266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498" w:rsidRPr="009A7FC6" w:rsidRDefault="008B5498" w:rsidP="008B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ЗОЖ</w:t>
            </w:r>
          </w:p>
          <w:p w:rsidR="008B5498" w:rsidRPr="009A7FC6" w:rsidRDefault="008B5498" w:rsidP="009A7F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Организационный момент. Встреча детей.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РФ.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Минутка 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безопасности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«Какими бывают привычки»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Сбор информации и оформление  газеты по итогам  смены 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Правда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путешественника»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Большая командная игра 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Физкуьт-Ура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Спортивно-туристическая игра «Огонь, вода и медные трубы» - состязание в силе, ловкости и находчивости.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свежем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воздухе</w:t>
            </w:r>
            <w:proofErr w:type="spellEnd"/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Час чтения 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 про дружбу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ЛТО. Проект « Время добрых дел»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Огонек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</w:p>
          <w:p w:rsidR="008B5498" w:rsidRPr="009A7FC6" w:rsidRDefault="008B5498" w:rsidP="008B549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8B5498" w:rsidRPr="009A7FC6" w:rsidRDefault="008B5498" w:rsidP="009A7FC6">
            <w:pPr>
              <w:tabs>
                <w:tab w:val="num" w:pos="235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8266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июня 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8B5498" w:rsidP="00590D9C">
            <w:pPr>
              <w:spacing w:after="0"/>
              <w:ind w:left="360"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 и народные ремесла</w:t>
            </w:r>
          </w:p>
          <w:p w:rsidR="008B5498" w:rsidRPr="009A7FC6" w:rsidRDefault="008B5498" w:rsidP="008B5498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здоровья  «Сон- это важно»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Умелые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ручки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традиций):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кукол-оберегов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поделок из природного материала.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ЛТО. Проект « Время добрых дел».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Times New Roman" w:eastAsia="Corbel" w:hAnsi="Times New Roman" w:cs="Times New Roman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«Огонек» «Самые приятные сюрпризы, которые делал я и для меня» - подведение итогов дня.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8B5498" w:rsidRPr="009A7FC6" w:rsidRDefault="008B5498" w:rsidP="009A7FC6">
            <w:pPr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8266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8B5498" w:rsidP="00590D9C">
            <w:pPr>
              <w:spacing w:after="0"/>
              <w:ind w:left="360" w:right="18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Национальные  игры и забавы</w:t>
            </w:r>
          </w:p>
          <w:p w:rsidR="008B5498" w:rsidRPr="009A7FC6" w:rsidRDefault="008B5498" w:rsidP="008B5498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безопасности  «Чистые рук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и-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хорошее самочувствие»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Мордовии ты и 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я-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вместе дружная семья! </w:t>
            </w: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игры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народов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Мордовии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Инсценировка народных сказок «Много сказок и поверий ходит по </w:t>
            </w: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родной земле…»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Посещение городского парка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Народные  игры  (  «Горелки», «Жмурки», «Лапта»)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Танцевальная пятиминутка (в рамках проекта «Здоровье в движении») 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ЛТО. Проект « Время добрых дел». 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Times New Roman" w:eastAsia="Corbel" w:hAnsi="Times New Roman" w:cs="Times New Roman"/>
                <w:iCs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«Огонек» на свежем воздухе - подведение итогов дня.</w:t>
            </w:r>
          </w:p>
          <w:p w:rsidR="008B5498" w:rsidRPr="009A7FC6" w:rsidRDefault="008B5498" w:rsidP="008B549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8B5498" w:rsidRPr="009A7FC6" w:rsidRDefault="008B5498" w:rsidP="009A7FC6">
            <w:pPr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="008266F2" w:rsidRPr="009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043BB6" w:rsidP="00043BB6">
            <w:pPr>
              <w:spacing w:after="0" w:line="240" w:lineRule="auto"/>
              <w:ind w:left="340"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ДЕНЬ  ЦИФРЫ</w:t>
            </w:r>
          </w:p>
          <w:p w:rsidR="00043BB6" w:rsidRPr="009A7FC6" w:rsidRDefault="00043BB6" w:rsidP="00043BB6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6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043BB6" w:rsidRPr="009A7FC6" w:rsidRDefault="00043BB6" w:rsidP="00043BB6">
            <w:pPr>
              <w:pStyle w:val="a3"/>
              <w:numPr>
                <w:ilvl w:val="0"/>
                <w:numId w:val="36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6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безопасности  «Безопасность во время  игры»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6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Образовательно-развлекательная игра «В поисках технологий»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6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Шашечный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турнир</w:t>
            </w:r>
            <w:proofErr w:type="spellEnd"/>
          </w:p>
          <w:p w:rsidR="00043BB6" w:rsidRPr="009A7FC6" w:rsidRDefault="00043BB6" w:rsidP="00043BB6">
            <w:pPr>
              <w:pStyle w:val="a3"/>
              <w:numPr>
                <w:ilvl w:val="0"/>
                <w:numId w:val="36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 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6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ЛТО. Проект « Время добрых дел». 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Times New Roman" w:eastAsia="Corbel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«Огонек» на свежем воздухе - подведение итогов дня.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043BB6" w:rsidRPr="009A7FC6" w:rsidRDefault="00043BB6" w:rsidP="009A7FC6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043BB6" w:rsidP="00590D9C">
            <w:pPr>
              <w:tabs>
                <w:tab w:val="num" w:pos="235"/>
              </w:tabs>
              <w:spacing w:after="0"/>
              <w:ind w:left="340" w:right="18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ДЕНЬ  КИНО</w:t>
            </w:r>
          </w:p>
          <w:p w:rsidR="00043BB6" w:rsidRPr="009A7FC6" w:rsidRDefault="00043BB6" w:rsidP="00043BB6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043BB6" w:rsidRPr="009A7FC6" w:rsidRDefault="00043BB6" w:rsidP="00043BB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здоровья «Правильная осанка – здоровый организм»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Акция «Перерыв на кино». Посещение кинотеатра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«Трудности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выбора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традиций): </w:t>
            </w:r>
          </w:p>
          <w:p w:rsidR="00043BB6" w:rsidRPr="009A7FC6" w:rsidRDefault="00043BB6" w:rsidP="00043BB6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Мастер-класс</w:t>
            </w:r>
            <w:proofErr w:type="spellEnd"/>
            <w:r w:rsidRPr="009A7FC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актерского</w:t>
            </w:r>
            <w:proofErr w:type="spellEnd"/>
            <w:r w:rsidRPr="009A7FC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мастерства</w:t>
            </w:r>
            <w:proofErr w:type="spellEnd"/>
            <w:r w:rsidRPr="009A7FC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Просветительский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Мы-кинопутешественники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ЛТО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.П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роект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 Время добрых дел». 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Огонек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</w:p>
          <w:p w:rsidR="00043BB6" w:rsidRPr="009A7FC6" w:rsidRDefault="00043BB6" w:rsidP="0004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«Письмо самому себе».</w:t>
            </w:r>
          </w:p>
          <w:p w:rsidR="00043BB6" w:rsidRPr="009A7FC6" w:rsidRDefault="00043BB6" w:rsidP="009A7FC6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Спуск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флага</w:t>
            </w:r>
            <w:proofErr w:type="spellEnd"/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043BB6" w:rsidP="00590D9C">
            <w:pPr>
              <w:tabs>
                <w:tab w:val="num" w:pos="235"/>
              </w:tabs>
              <w:spacing w:after="0"/>
              <w:ind w:left="340" w:right="18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ДЕНЬ ТРУДА  И  ПРОФЕССИЙ</w:t>
            </w:r>
          </w:p>
          <w:p w:rsidR="00043BB6" w:rsidRPr="009A7FC6" w:rsidRDefault="00043BB6" w:rsidP="00043BB6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Поднятие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Минутка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транспорт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Кем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быть</w:t>
            </w:r>
            <w:proofErr w:type="spellEnd"/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?»</w:t>
            </w:r>
            <w:proofErr w:type="gramEnd"/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Своя игра «Профессии от</w:t>
            </w:r>
            <w:proofErr w:type="gram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9A7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Я»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 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и фотографий «Облака тоже живые»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«Мама, папа, 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я-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спортивная семья!» - спортивная  </w:t>
            </w: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 .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ЛТО. 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Проект « Время добрых дел».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eastAsia="Corbel" w:hAnsi="Times New Roman" w:cs="Times New Roman"/>
                <w:sz w:val="24"/>
                <w:szCs w:val="24"/>
                <w:lang w:eastAsia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Огоньки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43BB6" w:rsidRPr="009A7FC6" w:rsidRDefault="00043BB6" w:rsidP="00043BB6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043BB6" w:rsidRPr="009A7FC6" w:rsidRDefault="00043BB6" w:rsidP="009A7FC6">
            <w:pPr>
              <w:tabs>
                <w:tab w:val="num" w:pos="235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 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(суббота)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56B" w:rsidRPr="009A7FC6" w:rsidRDefault="0022456B" w:rsidP="00224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22456B" w:rsidRPr="009A7FC6" w:rsidRDefault="0022456B" w:rsidP="0022456B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22456B" w:rsidRPr="009A7FC6" w:rsidRDefault="0022456B" w:rsidP="0022456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Зарядка</w:t>
            </w:r>
            <w:proofErr w:type="spellEnd"/>
          </w:p>
          <w:p w:rsidR="0022456B" w:rsidRPr="009A7FC6" w:rsidRDefault="0022456B" w:rsidP="0022456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Поднятие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  <w:p w:rsidR="0022456B" w:rsidRPr="009A7FC6" w:rsidRDefault="0022456B" w:rsidP="0022456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Минутка здоровья «Береги глаз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а-</w:t>
            </w:r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зеркало души»</w:t>
            </w:r>
          </w:p>
          <w:p w:rsidR="0022456B" w:rsidRPr="009A7FC6" w:rsidRDefault="0022456B" w:rsidP="0022456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Белый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журавлик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2456B" w:rsidRPr="009A7FC6" w:rsidRDefault="0022456B" w:rsidP="0022456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Победы</w:t>
            </w:r>
            <w:proofErr w:type="spellEnd"/>
          </w:p>
          <w:p w:rsidR="0022456B" w:rsidRPr="009A7FC6" w:rsidRDefault="0022456B" w:rsidP="0022456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традиций): </w:t>
            </w:r>
          </w:p>
          <w:p w:rsidR="0022456B" w:rsidRPr="009A7FC6" w:rsidRDefault="0022456B" w:rsidP="0022456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ЛТО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.П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роект</w:t>
            </w:r>
            <w:proofErr w:type="spell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 Время добрых дел». </w:t>
            </w:r>
          </w:p>
          <w:p w:rsidR="0022456B" w:rsidRPr="009A7FC6" w:rsidRDefault="0022456B" w:rsidP="002245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«Огоньки» - подведение итогов дня</w:t>
            </w:r>
          </w:p>
          <w:p w:rsidR="0022456B" w:rsidRPr="009A7FC6" w:rsidRDefault="0022456B" w:rsidP="0022456B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proofErr w:type="spellEnd"/>
          </w:p>
          <w:p w:rsidR="008266F2" w:rsidRPr="009A7FC6" w:rsidRDefault="008266F2" w:rsidP="0022456B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4D48C4" w:rsidP="00590D9C">
            <w:pPr>
              <w:tabs>
                <w:tab w:val="num" w:pos="235"/>
              </w:tabs>
              <w:spacing w:after="0"/>
              <w:ind w:left="340" w:right="180" w:hanging="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МУЗЫКИ</w:t>
            </w:r>
          </w:p>
          <w:p w:rsidR="004D48C4" w:rsidRPr="009A7FC6" w:rsidRDefault="004D48C4" w:rsidP="004D48C4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4D48C4" w:rsidRPr="009A7FC6" w:rsidRDefault="004D48C4" w:rsidP="004D48C4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  <w:proofErr w:type="spellEnd"/>
          </w:p>
          <w:p w:rsidR="004D48C4" w:rsidRPr="009A7FC6" w:rsidRDefault="004D48C4" w:rsidP="004D48C4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флага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  <w:p w:rsidR="004D48C4" w:rsidRPr="009A7FC6" w:rsidRDefault="004D48C4" w:rsidP="004D48C4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Минутка безопасности  «Безопасность в общественных местах»</w:t>
            </w:r>
          </w:p>
          <w:p w:rsidR="004D48C4" w:rsidRPr="009A7FC6" w:rsidRDefault="004D48C4" w:rsidP="004D48C4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между отрядами «Любимые песни из мультфильмов»</w:t>
            </w:r>
          </w:p>
          <w:p w:rsidR="004D48C4" w:rsidRPr="009A7FC6" w:rsidRDefault="004D48C4" w:rsidP="004D48C4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 на свежем воздухе.</w:t>
            </w:r>
          </w:p>
          <w:p w:rsidR="004D48C4" w:rsidRPr="009A7FC6" w:rsidRDefault="004D48C4" w:rsidP="004D48C4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A7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минутки  культуры и традиций): </w:t>
            </w:r>
          </w:p>
          <w:p w:rsidR="004D48C4" w:rsidRPr="009A7FC6" w:rsidRDefault="004D48C4" w:rsidP="004D48C4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Неожиданные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9A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8C4" w:rsidRPr="009A7FC6" w:rsidRDefault="004D48C4" w:rsidP="004D48C4">
            <w:pPr>
              <w:pStyle w:val="a3"/>
              <w:numPr>
                <w:ilvl w:val="0"/>
                <w:numId w:val="40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«Огонек»  «Самые приятные сюрпризы, которые делал я и для меня» - подведение итогов дня</w:t>
            </w:r>
          </w:p>
          <w:p w:rsidR="004D48C4" w:rsidRPr="009A7FC6" w:rsidRDefault="004D48C4" w:rsidP="009A7FC6">
            <w:pPr>
              <w:pStyle w:val="a3"/>
              <w:numPr>
                <w:ilvl w:val="0"/>
                <w:numId w:val="40"/>
              </w:numPr>
              <w:spacing w:before="0" w:beforeAutospacing="0" w:after="0" w:afterAutospacing="0" w:line="276" w:lineRule="auto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sz w:val="24"/>
                <w:szCs w:val="24"/>
              </w:rPr>
              <w:t>флага</w:t>
            </w:r>
            <w:proofErr w:type="spellEnd"/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8266F2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7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650" w:rsidRPr="009A7FC6" w:rsidRDefault="00EE5650" w:rsidP="00EE5650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Организационный момент. Встреча детей. 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  <w:proofErr w:type="spellEnd"/>
          </w:p>
          <w:p w:rsidR="00EE5650" w:rsidRPr="009A7FC6" w:rsidRDefault="00EE5650" w:rsidP="00EE5650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флага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Минутка здоровья «Мой рост и мой вес»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Зарница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»-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</w:t>
            </w:r>
            <w:proofErr w:type="spellEnd"/>
          </w:p>
          <w:p w:rsidR="00EE5650" w:rsidRPr="009A7FC6" w:rsidRDefault="00EE5650" w:rsidP="00EE5650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к празднику «Создаем праздник вместе»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Академия открытий (мастер-классы,  минутки  науки и технологии</w:t>
            </w:r>
            <w:proofErr w:type="gram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,</w:t>
            </w:r>
            <w:proofErr w:type="gramEnd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минутки  культуры и традиций) 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Танцевальная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пятиминутка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EE5650" w:rsidRPr="009A7FC6" w:rsidRDefault="00EE5650" w:rsidP="00EE5650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«Огонек» на свежем воздухе - подведение итогов дня.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Спуск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флага</w:t>
            </w:r>
            <w:proofErr w:type="spellEnd"/>
          </w:p>
          <w:p w:rsidR="008266F2" w:rsidRPr="009A7FC6" w:rsidRDefault="008266F2" w:rsidP="009A7FC6">
            <w:pPr>
              <w:tabs>
                <w:tab w:val="num" w:pos="235"/>
              </w:tabs>
              <w:spacing w:after="0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6F2" w:rsidRPr="009A7FC6" w:rsidTr="00590D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  <w:r w:rsidR="008266F2" w:rsidRPr="009A7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</w:t>
            </w:r>
          </w:p>
          <w:p w:rsidR="00E97D27" w:rsidRPr="009A7FC6" w:rsidRDefault="00E97D27" w:rsidP="00590D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6F2" w:rsidRPr="009A7FC6" w:rsidRDefault="00EE5650" w:rsidP="00590D9C">
            <w:pPr>
              <w:tabs>
                <w:tab w:val="num" w:pos="235"/>
              </w:tabs>
              <w:spacing w:after="0"/>
              <w:ind w:left="340" w:right="18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ЗАКРЫТИЯ ЛАГЕРЯ</w:t>
            </w:r>
          </w:p>
          <w:p w:rsidR="00EE5650" w:rsidRPr="009A7FC6" w:rsidRDefault="00EE5650" w:rsidP="00EE5650">
            <w:pPr>
              <w:pStyle w:val="a3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Организационный момент. Встреча детей. Термометрия.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Медосмотр</w:t>
            </w:r>
            <w:proofErr w:type="spellEnd"/>
          </w:p>
          <w:p w:rsidR="00EE5650" w:rsidRPr="009A7FC6" w:rsidRDefault="00EE5650" w:rsidP="00EE5650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  <w:proofErr w:type="spellEnd"/>
          </w:p>
          <w:p w:rsidR="00EE5650" w:rsidRPr="009A7FC6" w:rsidRDefault="00EE5650" w:rsidP="00EE5650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флага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  <w:proofErr w:type="spellEnd"/>
            <w:r w:rsidRPr="009A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 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закрытию</w:t>
            </w:r>
            <w:proofErr w:type="spellEnd"/>
            <w:proofErr w:type="gram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смены</w:t>
            </w:r>
            <w:proofErr w:type="spellEnd"/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Итоговый сбор участников «Нас ждут новые открытия»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A7F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 творческих работ членов</w:t>
            </w:r>
            <w:r w:rsidRPr="009A7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Академии открытий.</w:t>
            </w:r>
          </w:p>
          <w:p w:rsidR="00EE5650" w:rsidRPr="009A7FC6" w:rsidRDefault="00EE5650" w:rsidP="00EE5650">
            <w:pPr>
              <w:pStyle w:val="a3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C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 xml:space="preserve">Торжественное  закрытие смены. </w:t>
            </w:r>
            <w:r w:rsidRPr="009A7FC6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val="ru-RU"/>
              </w:rPr>
              <w:t xml:space="preserve">Награждение активных участников смены . </w:t>
            </w:r>
            <w:r w:rsidRPr="009A7FC6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Спуск флага.</w:t>
            </w:r>
          </w:p>
          <w:p w:rsidR="00EE5650" w:rsidRPr="009A7FC6" w:rsidRDefault="00EE5650" w:rsidP="00590D9C">
            <w:pPr>
              <w:tabs>
                <w:tab w:val="num" w:pos="235"/>
              </w:tabs>
              <w:spacing w:after="0"/>
              <w:ind w:left="340" w:right="18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6DB9" w:rsidRPr="009A7FC6" w:rsidRDefault="000D6DB9">
      <w:pPr>
        <w:rPr>
          <w:rFonts w:ascii="Times New Roman" w:hAnsi="Times New Roman" w:cs="Times New Roman"/>
          <w:sz w:val="24"/>
          <w:szCs w:val="24"/>
        </w:rPr>
      </w:pPr>
    </w:p>
    <w:p w:rsidR="00E10746" w:rsidRPr="009A7FC6" w:rsidRDefault="00E10746">
      <w:pPr>
        <w:rPr>
          <w:rFonts w:ascii="Times New Roman" w:hAnsi="Times New Roman" w:cs="Times New Roman"/>
          <w:sz w:val="24"/>
          <w:szCs w:val="24"/>
        </w:rPr>
      </w:pPr>
    </w:p>
    <w:p w:rsidR="00E10746" w:rsidRPr="00297973" w:rsidRDefault="00E10746">
      <w:pPr>
        <w:rPr>
          <w:lang w:val="en-US"/>
        </w:rPr>
      </w:pPr>
    </w:p>
    <w:sectPr w:rsidR="00E10746" w:rsidRPr="00297973" w:rsidSect="00EF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707"/>
    <w:multiLevelType w:val="hybridMultilevel"/>
    <w:tmpl w:val="665A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1CAE"/>
    <w:multiLevelType w:val="hybridMultilevel"/>
    <w:tmpl w:val="705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626E"/>
    <w:multiLevelType w:val="hybridMultilevel"/>
    <w:tmpl w:val="B748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E5B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B30C6"/>
    <w:multiLevelType w:val="multilevel"/>
    <w:tmpl w:val="8DBE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16E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F4B69"/>
    <w:multiLevelType w:val="hybridMultilevel"/>
    <w:tmpl w:val="79AC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673F7"/>
    <w:multiLevelType w:val="hybridMultilevel"/>
    <w:tmpl w:val="321C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C76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D46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708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379EE"/>
    <w:multiLevelType w:val="multilevel"/>
    <w:tmpl w:val="781C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B4F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05865"/>
    <w:multiLevelType w:val="hybridMultilevel"/>
    <w:tmpl w:val="D9B6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94B08"/>
    <w:multiLevelType w:val="hybridMultilevel"/>
    <w:tmpl w:val="4B1831FE"/>
    <w:lvl w:ilvl="0" w:tplc="D3560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A1E50"/>
    <w:multiLevelType w:val="hybridMultilevel"/>
    <w:tmpl w:val="25B6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B28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BE6D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B3B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637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329F6"/>
    <w:multiLevelType w:val="hybridMultilevel"/>
    <w:tmpl w:val="FB32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F1A4B"/>
    <w:multiLevelType w:val="hybridMultilevel"/>
    <w:tmpl w:val="D3D4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26A6F"/>
    <w:multiLevelType w:val="hybridMultilevel"/>
    <w:tmpl w:val="D1683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3084B"/>
    <w:multiLevelType w:val="multilevel"/>
    <w:tmpl w:val="7F7C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C7A6E"/>
    <w:multiLevelType w:val="hybridMultilevel"/>
    <w:tmpl w:val="5D42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97E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86BB0"/>
    <w:multiLevelType w:val="hybridMultilevel"/>
    <w:tmpl w:val="14EE5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E830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9C2E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1B76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E078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9B1CB3"/>
    <w:multiLevelType w:val="hybridMultilevel"/>
    <w:tmpl w:val="08E2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61D2A"/>
    <w:multiLevelType w:val="hybridMultilevel"/>
    <w:tmpl w:val="3750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01E8C"/>
    <w:multiLevelType w:val="hybridMultilevel"/>
    <w:tmpl w:val="2F32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77E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44545"/>
    <w:multiLevelType w:val="hybridMultilevel"/>
    <w:tmpl w:val="4B74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A160D"/>
    <w:multiLevelType w:val="hybridMultilevel"/>
    <w:tmpl w:val="3868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F1183"/>
    <w:multiLevelType w:val="hybridMultilevel"/>
    <w:tmpl w:val="FA8C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C52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1059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6B2452"/>
    <w:multiLevelType w:val="hybridMultilevel"/>
    <w:tmpl w:val="2BA0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B5BAD"/>
    <w:multiLevelType w:val="hybridMultilevel"/>
    <w:tmpl w:val="7822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7"/>
  </w:num>
  <w:num w:numId="4">
    <w:abstractNumId w:val="39"/>
  </w:num>
  <w:num w:numId="5">
    <w:abstractNumId w:val="25"/>
  </w:num>
  <w:num w:numId="6">
    <w:abstractNumId w:val="19"/>
  </w:num>
  <w:num w:numId="7">
    <w:abstractNumId w:val="28"/>
  </w:num>
  <w:num w:numId="8">
    <w:abstractNumId w:val="5"/>
  </w:num>
  <w:num w:numId="9">
    <w:abstractNumId w:val="10"/>
  </w:num>
  <w:num w:numId="10">
    <w:abstractNumId w:val="18"/>
  </w:num>
  <w:num w:numId="11">
    <w:abstractNumId w:val="38"/>
  </w:num>
  <w:num w:numId="12">
    <w:abstractNumId w:val="3"/>
  </w:num>
  <w:num w:numId="13">
    <w:abstractNumId w:val="11"/>
  </w:num>
  <w:num w:numId="14">
    <w:abstractNumId w:val="4"/>
  </w:num>
  <w:num w:numId="15">
    <w:abstractNumId w:val="34"/>
  </w:num>
  <w:num w:numId="16">
    <w:abstractNumId w:val="16"/>
  </w:num>
  <w:num w:numId="17">
    <w:abstractNumId w:val="9"/>
  </w:num>
  <w:num w:numId="18">
    <w:abstractNumId w:val="30"/>
  </w:num>
  <w:num w:numId="19">
    <w:abstractNumId w:val="12"/>
  </w:num>
  <w:num w:numId="20">
    <w:abstractNumId w:val="8"/>
  </w:num>
  <w:num w:numId="21">
    <w:abstractNumId w:val="29"/>
  </w:num>
  <w:num w:numId="22">
    <w:abstractNumId w:val="33"/>
  </w:num>
  <w:num w:numId="23">
    <w:abstractNumId w:val="24"/>
  </w:num>
  <w:num w:numId="24">
    <w:abstractNumId w:val="13"/>
  </w:num>
  <w:num w:numId="25">
    <w:abstractNumId w:val="41"/>
  </w:num>
  <w:num w:numId="26">
    <w:abstractNumId w:val="20"/>
  </w:num>
  <w:num w:numId="27">
    <w:abstractNumId w:val="2"/>
  </w:num>
  <w:num w:numId="28">
    <w:abstractNumId w:val="7"/>
  </w:num>
  <w:num w:numId="29">
    <w:abstractNumId w:val="21"/>
  </w:num>
  <w:num w:numId="30">
    <w:abstractNumId w:val="35"/>
  </w:num>
  <w:num w:numId="31">
    <w:abstractNumId w:val="0"/>
  </w:num>
  <w:num w:numId="32">
    <w:abstractNumId w:val="32"/>
  </w:num>
  <w:num w:numId="33">
    <w:abstractNumId w:val="14"/>
  </w:num>
  <w:num w:numId="34">
    <w:abstractNumId w:val="37"/>
  </w:num>
  <w:num w:numId="35">
    <w:abstractNumId w:val="36"/>
  </w:num>
  <w:num w:numId="36">
    <w:abstractNumId w:val="15"/>
  </w:num>
  <w:num w:numId="37">
    <w:abstractNumId w:val="22"/>
  </w:num>
  <w:num w:numId="38">
    <w:abstractNumId w:val="6"/>
  </w:num>
  <w:num w:numId="39">
    <w:abstractNumId w:val="26"/>
  </w:num>
  <w:num w:numId="40">
    <w:abstractNumId w:val="31"/>
  </w:num>
  <w:num w:numId="41">
    <w:abstractNumId w:val="1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6F2"/>
    <w:rsid w:val="00043BB6"/>
    <w:rsid w:val="000D6DB9"/>
    <w:rsid w:val="001E25BA"/>
    <w:rsid w:val="0022456B"/>
    <w:rsid w:val="00297973"/>
    <w:rsid w:val="004D48C4"/>
    <w:rsid w:val="00521C03"/>
    <w:rsid w:val="005F571E"/>
    <w:rsid w:val="00726C2A"/>
    <w:rsid w:val="00766A4E"/>
    <w:rsid w:val="008266F2"/>
    <w:rsid w:val="008B5498"/>
    <w:rsid w:val="008F61F4"/>
    <w:rsid w:val="00965F5B"/>
    <w:rsid w:val="009A7FC6"/>
    <w:rsid w:val="00A2405A"/>
    <w:rsid w:val="00AF0643"/>
    <w:rsid w:val="00B73610"/>
    <w:rsid w:val="00BC727E"/>
    <w:rsid w:val="00D275F2"/>
    <w:rsid w:val="00DB1074"/>
    <w:rsid w:val="00E10746"/>
    <w:rsid w:val="00E27757"/>
    <w:rsid w:val="00E848C2"/>
    <w:rsid w:val="00E97D27"/>
    <w:rsid w:val="00EC4623"/>
    <w:rsid w:val="00EE50EC"/>
    <w:rsid w:val="00EE5650"/>
    <w:rsid w:val="00EF13EA"/>
    <w:rsid w:val="00F2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F2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6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266F2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8266F2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c0">
    <w:name w:val="c0"/>
    <w:basedOn w:val="a0"/>
    <w:rsid w:val="00DB1074"/>
  </w:style>
  <w:style w:type="character" w:customStyle="1" w:styleId="c2">
    <w:name w:val="c2"/>
    <w:basedOn w:val="a0"/>
    <w:rsid w:val="00DB1074"/>
  </w:style>
  <w:style w:type="character" w:customStyle="1" w:styleId="c50">
    <w:name w:val="c50"/>
    <w:basedOn w:val="a0"/>
    <w:rsid w:val="00DB1074"/>
  </w:style>
  <w:style w:type="paragraph" w:customStyle="1" w:styleId="c4">
    <w:name w:val="c4"/>
    <w:basedOn w:val="a"/>
    <w:rsid w:val="00DB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B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C4623"/>
    <w:pPr>
      <w:spacing w:after="0" w:line="240" w:lineRule="auto"/>
    </w:pPr>
    <w:rPr>
      <w:rFonts w:ascii="Corbel" w:eastAsia="Times New Roman" w:hAnsi="Corbel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EC4623"/>
    <w:rPr>
      <w:rFonts w:ascii="Corbel" w:eastAsia="Times New Roman" w:hAnsi="Corbel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</dc:creator>
  <cp:lastModifiedBy>МБОУ СОШ 17</cp:lastModifiedBy>
  <cp:revision>3</cp:revision>
  <cp:lastPrinted>2024-05-28T08:52:00Z</cp:lastPrinted>
  <dcterms:created xsi:type="dcterms:W3CDTF">2024-05-28T08:57:00Z</dcterms:created>
  <dcterms:modified xsi:type="dcterms:W3CDTF">2024-05-28T09:52:00Z</dcterms:modified>
</cp:coreProperties>
</file>